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E0963" w14:textId="425DF6CE" w:rsidR="007C56EC" w:rsidRDefault="007C56EC" w:rsidP="007C56EC">
      <w:pPr>
        <w:pStyle w:val="SongSheetTitle"/>
      </w:pPr>
      <w:r>
        <w:t>PRESS RELEASE</w:t>
      </w:r>
    </w:p>
    <w:p w14:paraId="29D203DF" w14:textId="78EB3CFA" w:rsidR="000C6D66" w:rsidRDefault="000C6D66" w:rsidP="007C56EC">
      <w:pPr>
        <w:pStyle w:val="SongSheetTitle"/>
      </w:pPr>
    </w:p>
    <w:p w14:paraId="738F4126" w14:textId="18D04A6F" w:rsidR="000C6D66" w:rsidRPr="000C6D66" w:rsidRDefault="000C6D66" w:rsidP="007C56EC">
      <w:pPr>
        <w:pStyle w:val="SongSheetTitle"/>
        <w:rPr>
          <w:sz w:val="32"/>
          <w:szCs w:val="32"/>
        </w:rPr>
      </w:pPr>
      <w:r w:rsidRPr="000C6D66">
        <w:rPr>
          <w:sz w:val="32"/>
          <w:szCs w:val="32"/>
        </w:rPr>
        <w:t>For Immediate Release</w:t>
      </w:r>
    </w:p>
    <w:p w14:paraId="27AA8D13" w14:textId="54F2D9FB" w:rsidR="007C56EC" w:rsidRDefault="007C56EC" w:rsidP="007C56EC"/>
    <w:p w14:paraId="1C97E12C" w14:textId="77777777" w:rsidR="00643292" w:rsidRDefault="007C56EC" w:rsidP="007C56EC">
      <w:pPr>
        <w:pStyle w:val="Heading1"/>
        <w:rPr>
          <w:b/>
          <w:bCs/>
          <w:color w:val="000000" w:themeColor="text1"/>
        </w:rPr>
      </w:pPr>
      <w:r w:rsidRPr="000C6D66">
        <w:rPr>
          <w:b/>
          <w:bCs/>
          <w:color w:val="000000" w:themeColor="text1"/>
        </w:rPr>
        <w:t xml:space="preserve">New </w:t>
      </w:r>
      <w:r w:rsidR="000C6D66" w:rsidRPr="000C6D66">
        <w:rPr>
          <w:b/>
          <w:bCs/>
          <w:color w:val="000000" w:themeColor="text1"/>
        </w:rPr>
        <w:t>s</w:t>
      </w:r>
      <w:r w:rsidRPr="000C6D66">
        <w:rPr>
          <w:b/>
          <w:bCs/>
          <w:color w:val="000000" w:themeColor="text1"/>
        </w:rPr>
        <w:t>ong by John Pape</w:t>
      </w:r>
      <w:r w:rsidR="000C6D66" w:rsidRPr="000C6D66">
        <w:rPr>
          <w:b/>
          <w:bCs/>
          <w:color w:val="000000" w:themeColor="text1"/>
        </w:rPr>
        <w:t xml:space="preserve"> titled</w:t>
      </w:r>
      <w:r w:rsidRPr="000C6D66">
        <w:rPr>
          <w:b/>
          <w:bCs/>
          <w:color w:val="000000" w:themeColor="text1"/>
        </w:rPr>
        <w:t xml:space="preserve"> </w:t>
      </w:r>
      <w:r w:rsidR="00643292">
        <w:rPr>
          <w:b/>
          <w:bCs/>
          <w:color w:val="000000" w:themeColor="text1"/>
        </w:rPr>
        <w:t>God Has Come</w:t>
      </w:r>
      <w:r w:rsidRPr="000C6D66">
        <w:rPr>
          <w:b/>
          <w:bCs/>
          <w:color w:val="000000" w:themeColor="text1"/>
        </w:rPr>
        <w:t xml:space="preserve"> </w:t>
      </w:r>
      <w:r w:rsidR="000C6D66" w:rsidRPr="000C6D66">
        <w:rPr>
          <w:b/>
          <w:bCs/>
          <w:color w:val="000000" w:themeColor="text1"/>
        </w:rPr>
        <w:t>r</w:t>
      </w:r>
      <w:r w:rsidRPr="000C6D66">
        <w:rPr>
          <w:b/>
          <w:bCs/>
          <w:color w:val="000000" w:themeColor="text1"/>
        </w:rPr>
        <w:t>elease</w:t>
      </w:r>
      <w:r w:rsidR="000C6D66" w:rsidRPr="000C6D66">
        <w:rPr>
          <w:b/>
          <w:bCs/>
          <w:color w:val="000000" w:themeColor="text1"/>
        </w:rPr>
        <w:t xml:space="preserve"> date</w:t>
      </w:r>
      <w:r w:rsidRPr="000C6D66">
        <w:rPr>
          <w:b/>
          <w:bCs/>
          <w:color w:val="000000" w:themeColor="text1"/>
        </w:rPr>
        <w:t xml:space="preserve"> </w:t>
      </w:r>
      <w:r w:rsidR="00643292">
        <w:rPr>
          <w:b/>
          <w:bCs/>
          <w:color w:val="000000" w:themeColor="text1"/>
        </w:rPr>
        <w:t>March 18</w:t>
      </w:r>
      <w:r w:rsidR="00643292" w:rsidRPr="00643292">
        <w:rPr>
          <w:b/>
          <w:bCs/>
          <w:color w:val="000000" w:themeColor="text1"/>
          <w:vertAlign w:val="superscript"/>
        </w:rPr>
        <w:t>th</w:t>
      </w:r>
    </w:p>
    <w:p w14:paraId="03A16859" w14:textId="1259DD9F" w:rsidR="007C56EC" w:rsidRPr="000C6D66" w:rsidRDefault="007C56EC" w:rsidP="007C56EC">
      <w:pPr>
        <w:pStyle w:val="Heading1"/>
        <w:rPr>
          <w:b/>
          <w:bCs/>
          <w:color w:val="000000" w:themeColor="text1"/>
        </w:rPr>
      </w:pPr>
      <w:r w:rsidRPr="000C6D66">
        <w:rPr>
          <w:b/>
          <w:bCs/>
          <w:color w:val="000000" w:themeColor="text1"/>
        </w:rPr>
        <w:t xml:space="preserve"> 2022</w:t>
      </w:r>
    </w:p>
    <w:p w14:paraId="7EF222BB" w14:textId="77777777" w:rsidR="007C56EC" w:rsidRDefault="007C56EC" w:rsidP="007C56EC"/>
    <w:p w14:paraId="161AA42B" w14:textId="05E9D3F7" w:rsidR="000C6D66" w:rsidRDefault="000C6D66" w:rsidP="008D3476">
      <w:pPr>
        <w:spacing w:after="240" w:line="360" w:lineRule="auto"/>
      </w:pPr>
      <w:r>
        <w:t xml:space="preserve">EL CAJON, CALIFORNIA </w:t>
      </w:r>
      <w:r w:rsidR="007C56EC">
        <w:t>John Pape</w:t>
      </w:r>
      <w:r w:rsidR="0090031E">
        <w:t xml:space="preserve"> from El Cajon California</w:t>
      </w:r>
      <w:r w:rsidR="007C56EC">
        <w:t>, a</w:t>
      </w:r>
      <w:r w:rsidR="005A6E7E">
        <w:t>n independent, self-managed</w:t>
      </w:r>
      <w:r w:rsidR="007C56EC">
        <w:t xml:space="preserve"> Christian songwriter who creates worship and praise music for </w:t>
      </w:r>
      <w:r w:rsidR="005A6E7E">
        <w:t xml:space="preserve">seekers and believers in </w:t>
      </w:r>
      <w:r w:rsidR="007C56EC">
        <w:t xml:space="preserve">the church, announces the release of </w:t>
      </w:r>
      <w:r>
        <w:t xml:space="preserve">a </w:t>
      </w:r>
      <w:r w:rsidR="007C56EC">
        <w:t>new single "</w:t>
      </w:r>
      <w:r w:rsidR="00643292">
        <w:rPr>
          <w:b/>
          <w:bCs/>
        </w:rPr>
        <w:t>God Has Come</w:t>
      </w:r>
      <w:r w:rsidR="007C56EC">
        <w:t xml:space="preserve">". </w:t>
      </w:r>
    </w:p>
    <w:p w14:paraId="606F1E5C" w14:textId="4562593F" w:rsidR="007C56EC" w:rsidRDefault="007C56EC" w:rsidP="008D3476">
      <w:pPr>
        <w:spacing w:after="240" w:line="360" w:lineRule="auto"/>
      </w:pPr>
      <w:r>
        <w:t xml:space="preserve">It is schedule to come out on </w:t>
      </w:r>
      <w:r w:rsidR="00643292">
        <w:t>March 18th</w:t>
      </w:r>
      <w:r>
        <w:t xml:space="preserve"> on various music sites that include Spotify, Apple Music and Amazon. The song </w:t>
      </w:r>
      <w:r w:rsidR="00643292">
        <w:rPr>
          <w:b/>
          <w:bCs/>
        </w:rPr>
        <w:t>God Has Come</w:t>
      </w:r>
      <w:r>
        <w:t xml:space="preserve"> is a praise and worship song written for church congregation worship services.</w:t>
      </w:r>
    </w:p>
    <w:p w14:paraId="6906AF4F" w14:textId="5A8F6F88" w:rsidR="00783EB7" w:rsidRDefault="00783EB7" w:rsidP="008D3476">
      <w:pPr>
        <w:spacing w:after="240" w:line="360" w:lineRule="auto"/>
      </w:pPr>
      <w:r>
        <w:t xml:space="preserve">Describing the song goes like this.  </w:t>
      </w:r>
    </w:p>
    <w:p w14:paraId="16F0512C" w14:textId="2DD3C4F0" w:rsidR="00783EB7" w:rsidRDefault="00783EB7" w:rsidP="008D3476">
      <w:pPr>
        <w:spacing w:after="240" w:line="360" w:lineRule="auto"/>
      </w:pPr>
      <w:r>
        <w:t>[ Enter Song Story]</w:t>
      </w:r>
    </w:p>
    <w:p w14:paraId="03703E3C" w14:textId="68745DB3" w:rsidR="00643292" w:rsidRDefault="007C56EC" w:rsidP="00643292">
      <w:pPr>
        <w:spacing w:after="240" w:line="360" w:lineRule="auto"/>
      </w:pPr>
      <w:r>
        <w:t xml:space="preserve">As a Christian Praise and Worship song it is based on </w:t>
      </w:r>
      <w:r w:rsidR="00643292">
        <w:t xml:space="preserve">the </w:t>
      </w:r>
      <w:r>
        <w:t>scripture</w:t>
      </w:r>
      <w:r w:rsidR="00643292">
        <w:t xml:space="preserve"> </w:t>
      </w:r>
      <w:r w:rsidR="00643292">
        <w:t>Isaiah 12:2</w:t>
      </w:r>
    </w:p>
    <w:p w14:paraId="7B6C8779" w14:textId="2C361B32" w:rsidR="007C56EC" w:rsidRPr="00643292" w:rsidRDefault="00643292" w:rsidP="00643292">
      <w:pPr>
        <w:spacing w:after="240" w:line="360" w:lineRule="auto"/>
        <w:ind w:left="720"/>
        <w:rPr>
          <w:i/>
          <w:iCs/>
        </w:rPr>
      </w:pPr>
      <w:r w:rsidRPr="00643292">
        <w:rPr>
          <w:i/>
          <w:iCs/>
        </w:rPr>
        <w:t>Behold, God is my salvation</w:t>
      </w:r>
      <w:r w:rsidRPr="00643292">
        <w:rPr>
          <w:i/>
          <w:iCs/>
        </w:rPr>
        <w:t xml:space="preserve"> </w:t>
      </w:r>
      <w:r w:rsidRPr="00643292">
        <w:rPr>
          <w:i/>
          <w:iCs/>
        </w:rPr>
        <w:t>I will trust and not be afraid;</w:t>
      </w:r>
      <w:r w:rsidRPr="00643292">
        <w:rPr>
          <w:i/>
          <w:iCs/>
        </w:rPr>
        <w:t xml:space="preserve"> </w:t>
      </w:r>
      <w:r w:rsidRPr="00643292">
        <w:rPr>
          <w:i/>
          <w:iCs/>
        </w:rPr>
        <w:t>‘For Yah, the Lord, is my strength and song;</w:t>
      </w:r>
      <w:r w:rsidRPr="00643292">
        <w:rPr>
          <w:i/>
          <w:iCs/>
        </w:rPr>
        <w:t xml:space="preserve"> </w:t>
      </w:r>
      <w:r w:rsidRPr="00643292">
        <w:rPr>
          <w:i/>
          <w:iCs/>
        </w:rPr>
        <w:t>He also has become my salvation.’</w:t>
      </w:r>
    </w:p>
    <w:p w14:paraId="07289C9C" w14:textId="4CD91BA0" w:rsidR="007C56EC" w:rsidRDefault="007C56EC" w:rsidP="008D3476">
      <w:pPr>
        <w:spacing w:after="240" w:line="360" w:lineRule="auto"/>
      </w:pPr>
      <w:r>
        <w:t xml:space="preserve">This song is a pure DIY project with the recording and production be done in a home studio. </w:t>
      </w:r>
      <w:r w:rsidR="00783EB7">
        <w:t>Songwriter and Musician John Pape create the song as a solo artist.</w:t>
      </w:r>
    </w:p>
    <w:p w14:paraId="4E965619" w14:textId="028BCA6A" w:rsidR="007C56EC" w:rsidRDefault="007C56EC" w:rsidP="008D3476">
      <w:pPr>
        <w:spacing w:after="240" w:line="360" w:lineRule="auto"/>
      </w:pPr>
      <w:r>
        <w:t xml:space="preserve">John states, "My music ministry is to create songs that will </w:t>
      </w:r>
      <w:r w:rsidR="0051481F">
        <w:t>edify, encourage, educate and entertain</w:t>
      </w:r>
      <w:r w:rsidR="0051481F">
        <w:t xml:space="preserve"> people with</w:t>
      </w:r>
      <w:r>
        <w:t xml:space="preserve"> </w:t>
      </w:r>
      <w:r w:rsidR="0051481F">
        <w:t xml:space="preserve">the goal of creating </w:t>
      </w:r>
      <w:r>
        <w:t>a closer relationship to Jesus. The songs are crafted to encourage Christians in their daily walk. The songs provide a positive soundtrack for people's lives."</w:t>
      </w:r>
      <w:r w:rsidR="0051481F">
        <w:t xml:space="preserve"> </w:t>
      </w:r>
    </w:p>
    <w:p w14:paraId="44EF8F25" w14:textId="77476C2B" w:rsidR="007C56EC" w:rsidRDefault="007C56EC" w:rsidP="008D3476">
      <w:pPr>
        <w:spacing w:after="240" w:line="360" w:lineRule="auto"/>
      </w:pPr>
      <w:r>
        <w:lastRenderedPageBreak/>
        <w:t>John's songwriting drive is to honor God though words and music. His experience has grown over several years of honing the art of songwriting</w:t>
      </w:r>
      <w:r w:rsidR="00826AF9">
        <w:t>, musicianship and production</w:t>
      </w:r>
      <w:r>
        <w:t xml:space="preserve">. </w:t>
      </w:r>
    </w:p>
    <w:p w14:paraId="58941DA8" w14:textId="77777777" w:rsidR="007C56EC" w:rsidRDefault="007C56EC" w:rsidP="008D3476">
      <w:pPr>
        <w:spacing w:after="240" w:line="360" w:lineRule="auto"/>
      </w:pPr>
      <w:r>
        <w:t>John is also author of the book “Building a House of Worship”. The book was written as a guide to Christian church worship leaders to better minister to the people they serve as they use their gift of music.</w:t>
      </w:r>
    </w:p>
    <w:p w14:paraId="26766599" w14:textId="18127BB4" w:rsidR="007C56EC" w:rsidRDefault="007C56EC" w:rsidP="008D3476">
      <w:pPr>
        <w:spacing w:after="240" w:line="360" w:lineRule="auto"/>
      </w:pPr>
      <w:r>
        <w:t>In addition to writing songs, John also uses his musical gifts to lead worship in local churches.</w:t>
      </w:r>
    </w:p>
    <w:p w14:paraId="3AEDB2C6" w14:textId="4B402041" w:rsidR="007C56EC" w:rsidRDefault="007C56EC" w:rsidP="008D3476">
      <w:pPr>
        <w:spacing w:after="240" w:line="360" w:lineRule="auto"/>
      </w:pPr>
      <w:r>
        <w:t>Currently John is working on a project to release several new Praise and Worship songs that were written to build and encourage Christians in their daily walk.</w:t>
      </w:r>
    </w:p>
    <w:p w14:paraId="3FCAD6FC" w14:textId="4B71B4FD" w:rsidR="00636505" w:rsidRDefault="00636505" w:rsidP="008D3476">
      <w:pPr>
        <w:spacing w:after="240" w:line="360" w:lineRule="auto"/>
      </w:pPr>
      <w:r>
        <w:t xml:space="preserve">Visit this </w:t>
      </w:r>
      <w:r w:rsidR="00643292">
        <w:t>Pre-Save</w:t>
      </w:r>
      <w:r>
        <w:t xml:space="preserve"> link </w:t>
      </w:r>
      <w:r w:rsidR="00783EB7" w:rsidRPr="00783EB7">
        <w:t>https://distrokid.com/hyperfollow/johnpape/god-has-come</w:t>
      </w:r>
    </w:p>
    <w:p w14:paraId="005D1CF7" w14:textId="1CA9178C" w:rsidR="008148FB" w:rsidRDefault="008148FB" w:rsidP="008148FB">
      <w:pPr>
        <w:spacing w:line="360" w:lineRule="auto"/>
        <w:jc w:val="center"/>
      </w:pPr>
      <w:r>
        <w:t>###</w:t>
      </w:r>
    </w:p>
    <w:p w14:paraId="38F8B00B" w14:textId="3B6132F9" w:rsidR="00636505" w:rsidRPr="00636505" w:rsidRDefault="00636505" w:rsidP="00636505">
      <w:pPr>
        <w:pStyle w:val="Heading1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Available </w:t>
      </w:r>
      <w:r w:rsidRPr="00636505">
        <w:rPr>
          <w:b/>
          <w:bCs/>
          <w:color w:val="000000" w:themeColor="text1"/>
        </w:rPr>
        <w:t>Assets</w:t>
      </w:r>
    </w:p>
    <w:p w14:paraId="1B7D53AB" w14:textId="77777777" w:rsidR="00636505" w:rsidRDefault="00636505" w:rsidP="005C7089">
      <w:pPr>
        <w:spacing w:line="360" w:lineRule="auto"/>
      </w:pPr>
    </w:p>
    <w:p w14:paraId="77165AE1" w14:textId="10270E75" w:rsidR="007C56EC" w:rsidRDefault="007C56EC" w:rsidP="005C7089">
      <w:pPr>
        <w:spacing w:line="360" w:lineRule="auto"/>
      </w:pPr>
      <w:r>
        <w:t xml:space="preserve">For </w:t>
      </w:r>
      <w:r w:rsidR="00636505">
        <w:t xml:space="preserve">high quality Photos and other information </w:t>
      </w:r>
      <w:r>
        <w:t>digital assets for this release go to https://mediatunes.com/</w:t>
      </w:r>
      <w:r w:rsidR="00783EB7">
        <w:t>God-Has-Come-</w:t>
      </w:r>
      <w:r w:rsidR="00512EDD">
        <w:t>Song-EPK</w:t>
      </w:r>
    </w:p>
    <w:p w14:paraId="0BA5B490" w14:textId="1DC80366" w:rsidR="007C56EC" w:rsidRDefault="007C56EC" w:rsidP="008148FB">
      <w:r>
        <w:t>Contact</w:t>
      </w:r>
    </w:p>
    <w:p w14:paraId="6F0CB4A1" w14:textId="77777777" w:rsidR="007C56EC" w:rsidRDefault="007C56EC" w:rsidP="008148FB">
      <w:r>
        <w:t>John Pape</w:t>
      </w:r>
    </w:p>
    <w:p w14:paraId="557A66CB" w14:textId="09B76946" w:rsidR="007C56EC" w:rsidRDefault="007C56EC" w:rsidP="008148FB">
      <w:r>
        <w:t>Mediatunes Inc</w:t>
      </w:r>
    </w:p>
    <w:p w14:paraId="7C4D5E78" w14:textId="579F7490" w:rsidR="007C56EC" w:rsidRDefault="007C56EC" w:rsidP="008148FB">
      <w:r>
        <w:t>http</w:t>
      </w:r>
      <w:r w:rsidR="008148FB">
        <w:t>s</w:t>
      </w:r>
      <w:r>
        <w:t>://mediatunes.com</w:t>
      </w:r>
    </w:p>
    <w:p w14:paraId="3F2E1A27" w14:textId="77777777" w:rsidR="007C56EC" w:rsidRDefault="007C56EC" w:rsidP="008148FB">
      <w:smartTag w:uri="urn:schemas-microsoft-com:office:smarttags" w:element="address">
        <w:smartTag w:uri="urn:schemas-microsoft-com:office:smarttags" w:element="Street">
          <w:r>
            <w:t>445 N Cuyamaca Street</w:t>
          </w:r>
        </w:smartTag>
      </w:smartTag>
    </w:p>
    <w:p w14:paraId="66AE2E0C" w14:textId="77777777" w:rsidR="007C56EC" w:rsidRDefault="007C56EC" w:rsidP="008148FB">
      <w:smartTag w:uri="urn:schemas-microsoft-com:office:smarttags" w:element="place">
        <w:smartTag w:uri="urn:schemas-microsoft-com:office:smarttags" w:element="City">
          <w:r>
            <w:t>El Cajon</w:t>
          </w:r>
        </w:smartTag>
        <w:r>
          <w:t xml:space="preserve"> </w:t>
        </w:r>
        <w:smartTag w:uri="urn:schemas-microsoft-com:office:smarttags" w:element="State">
          <w:r>
            <w:t>CA</w:t>
          </w:r>
        </w:smartTag>
        <w:r>
          <w:t xml:space="preserve"> </w:t>
        </w:r>
        <w:smartTag w:uri="urn:schemas-microsoft-com:office:smarttags" w:element="PostalCode">
          <w:r>
            <w:t>92020</w:t>
          </w:r>
        </w:smartTag>
      </w:smartTag>
    </w:p>
    <w:p w14:paraId="43296112" w14:textId="77777777" w:rsidR="007C56EC" w:rsidRDefault="007C56EC" w:rsidP="008148FB">
      <w:r>
        <w:t>Phone 619-593-9483</w:t>
      </w:r>
    </w:p>
    <w:p w14:paraId="69FCC123" w14:textId="5334CEC0" w:rsidR="007C56EC" w:rsidRDefault="007C56EC" w:rsidP="008148FB">
      <w:r>
        <w:t xml:space="preserve">Email: </w:t>
      </w:r>
      <w:hyperlink r:id="rId4" w:history="1">
        <w:r w:rsidRPr="00E011B3">
          <w:rPr>
            <w:rStyle w:val="Hyperlink"/>
          </w:rPr>
          <w:t>john@mediatunes.com</w:t>
        </w:r>
      </w:hyperlink>
    </w:p>
    <w:p w14:paraId="2BEC7870" w14:textId="29D52E9D" w:rsidR="00D63A49" w:rsidRDefault="00D63A49" w:rsidP="00D63A49"/>
    <w:p w14:paraId="22898DA5" w14:textId="6DA2C0EC" w:rsidR="00D63A49" w:rsidRDefault="00D63A49" w:rsidP="00D63A49">
      <w:r>
        <w:t>Mediatunes Inc is a multimedia service business that offers several services to help its clients better communicate to their audience. Its primary goal is to provide multimedia type services.</w:t>
      </w:r>
    </w:p>
    <w:p w14:paraId="41F00826" w14:textId="77777777" w:rsidR="00D63A49" w:rsidRDefault="00D63A49" w:rsidP="00D63A49"/>
    <w:p w14:paraId="0EA78898" w14:textId="77777777" w:rsidR="009D652B" w:rsidRDefault="009D652B" w:rsidP="005C7089">
      <w:pPr>
        <w:spacing w:line="360" w:lineRule="auto"/>
      </w:pPr>
    </w:p>
    <w:sectPr w:rsidR="009D6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711"/>
    <w:rsid w:val="000C6D66"/>
    <w:rsid w:val="002F6711"/>
    <w:rsid w:val="00512EDD"/>
    <w:rsid w:val="0051481F"/>
    <w:rsid w:val="005342C8"/>
    <w:rsid w:val="005726AF"/>
    <w:rsid w:val="005A6E7E"/>
    <w:rsid w:val="005C7089"/>
    <w:rsid w:val="00636505"/>
    <w:rsid w:val="00643292"/>
    <w:rsid w:val="007602EC"/>
    <w:rsid w:val="00783EB7"/>
    <w:rsid w:val="007C56EC"/>
    <w:rsid w:val="008148FB"/>
    <w:rsid w:val="00826AF9"/>
    <w:rsid w:val="008D3476"/>
    <w:rsid w:val="008D74B3"/>
    <w:rsid w:val="0090031E"/>
    <w:rsid w:val="009B402D"/>
    <w:rsid w:val="009D652B"/>
    <w:rsid w:val="00C63A97"/>
    <w:rsid w:val="00D155A2"/>
    <w:rsid w:val="00D63A49"/>
    <w:rsid w:val="00F23D75"/>
    <w:rsid w:val="00F7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7B2A215B"/>
  <w15:chartTrackingRefBased/>
  <w15:docId w15:val="{C1B2D051-1849-4281-8808-823BA7C6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56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ngSheetChords">
    <w:name w:val="Song Sheet Chords"/>
    <w:basedOn w:val="Normal"/>
    <w:link w:val="SongSheetChordsChar"/>
    <w:qFormat/>
    <w:rsid w:val="009B402D"/>
    <w:rPr>
      <w:rFonts w:ascii="Helvetica" w:eastAsiaTheme="minorHAnsi" w:hAnsi="Helvetica" w:cs="Calibri"/>
    </w:rPr>
  </w:style>
  <w:style w:type="character" w:customStyle="1" w:styleId="SongSheetChordsChar">
    <w:name w:val="Song Sheet Chords Char"/>
    <w:basedOn w:val="DefaultParagraphFont"/>
    <w:link w:val="SongSheetChords"/>
    <w:rsid w:val="009B402D"/>
    <w:rPr>
      <w:rFonts w:ascii="Helvetica" w:hAnsi="Helvetica" w:cs="Calibri"/>
      <w:sz w:val="24"/>
      <w:szCs w:val="24"/>
    </w:rPr>
  </w:style>
  <w:style w:type="paragraph" w:customStyle="1" w:styleId="SongSheetCreator">
    <w:name w:val="Song Sheet Creator"/>
    <w:basedOn w:val="Normal"/>
    <w:link w:val="SongSheetCreatorChar"/>
    <w:qFormat/>
    <w:rsid w:val="009B402D"/>
    <w:rPr>
      <w:rFonts w:ascii="Helvetica" w:hAnsi="Helvetica" w:cs="Calibri"/>
      <w:i/>
      <w:iCs/>
      <w:sz w:val="18"/>
      <w:szCs w:val="18"/>
    </w:rPr>
  </w:style>
  <w:style w:type="character" w:customStyle="1" w:styleId="SongSheetCreatorChar">
    <w:name w:val="Song Sheet Creator Char"/>
    <w:basedOn w:val="DefaultParagraphFont"/>
    <w:link w:val="SongSheetCreator"/>
    <w:rsid w:val="009B402D"/>
    <w:rPr>
      <w:rFonts w:ascii="Helvetica" w:hAnsi="Helvetica" w:cs="Calibri"/>
      <w:i/>
      <w:iCs/>
      <w:sz w:val="18"/>
      <w:szCs w:val="18"/>
    </w:rPr>
  </w:style>
  <w:style w:type="paragraph" w:customStyle="1" w:styleId="SongSheetSectionLabel">
    <w:name w:val="Song Sheet Section Label"/>
    <w:basedOn w:val="NoSpacing"/>
    <w:link w:val="SongSheetSectionLabelChar"/>
    <w:qFormat/>
    <w:rsid w:val="009B402D"/>
    <w:rPr>
      <w:rFonts w:ascii="Helvetica" w:hAnsi="Helvetica"/>
      <w:i/>
      <w:iCs/>
    </w:rPr>
  </w:style>
  <w:style w:type="character" w:customStyle="1" w:styleId="SongSheetSectionLabelChar">
    <w:name w:val="Song Sheet Section Label Char"/>
    <w:basedOn w:val="DefaultParagraphFont"/>
    <w:link w:val="SongSheetSectionLabel"/>
    <w:rsid w:val="009B402D"/>
    <w:rPr>
      <w:rFonts w:ascii="Helvetica" w:hAnsi="Helvetica"/>
      <w:i/>
      <w:iCs/>
    </w:rPr>
  </w:style>
  <w:style w:type="paragraph" w:styleId="NoSpacing">
    <w:name w:val="No Spacing"/>
    <w:uiPriority w:val="1"/>
    <w:qFormat/>
    <w:rsid w:val="009B402D"/>
    <w:pPr>
      <w:spacing w:after="0" w:line="240" w:lineRule="auto"/>
    </w:pPr>
  </w:style>
  <w:style w:type="paragraph" w:customStyle="1" w:styleId="SongSheetTitle">
    <w:name w:val="Song Sheet Title"/>
    <w:basedOn w:val="Title"/>
    <w:link w:val="SongSheetTitleChar"/>
    <w:qFormat/>
    <w:rsid w:val="009B402D"/>
    <w:rPr>
      <w:rFonts w:ascii="Helvetica" w:hAnsi="Helvetica" w:cs="Calibri"/>
      <w:b/>
      <w:bCs/>
      <w:sz w:val="52"/>
      <w:szCs w:val="52"/>
    </w:rPr>
  </w:style>
  <w:style w:type="character" w:customStyle="1" w:styleId="SongSheetTitleChar">
    <w:name w:val="Song Sheet Title Char"/>
    <w:basedOn w:val="TitleChar"/>
    <w:link w:val="SongSheetTitle"/>
    <w:rsid w:val="009B402D"/>
    <w:rPr>
      <w:rFonts w:ascii="Helvetica" w:eastAsiaTheme="majorEastAsia" w:hAnsi="Helvetica" w:cs="Calibri"/>
      <w:b/>
      <w:bCs/>
      <w:spacing w:val="-10"/>
      <w:kern w:val="28"/>
      <w:sz w:val="5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9B402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40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rsid w:val="007C56E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C56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hn@mediatu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Pape</dc:creator>
  <cp:keywords/>
  <dc:description/>
  <cp:lastModifiedBy>John Pape</cp:lastModifiedBy>
  <cp:revision>4</cp:revision>
  <dcterms:created xsi:type="dcterms:W3CDTF">2022-03-02T22:43:00Z</dcterms:created>
  <dcterms:modified xsi:type="dcterms:W3CDTF">2022-03-02T22:58:00Z</dcterms:modified>
</cp:coreProperties>
</file>