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7291C" w14:textId="0D4DB673" w:rsidR="00F3716A" w:rsidRDefault="005550B4" w:rsidP="005550B4">
      <w:pPr>
        <w:pStyle w:val="Title"/>
      </w:pPr>
      <w:r>
        <w:t>PRESS RELEASE</w:t>
      </w:r>
    </w:p>
    <w:p w14:paraId="0056D95C" w14:textId="77777777" w:rsidR="005550B4" w:rsidRDefault="005550B4" w:rsidP="00C80806">
      <w:pPr>
        <w:rPr>
          <w:b/>
          <w:bCs/>
        </w:rPr>
      </w:pPr>
    </w:p>
    <w:p w14:paraId="7A345817" w14:textId="795D035C" w:rsidR="00C80806" w:rsidRPr="005550B4" w:rsidRDefault="00C80806" w:rsidP="00C80806">
      <w:pPr>
        <w:rPr>
          <w:b/>
          <w:bCs/>
        </w:rPr>
      </w:pPr>
      <w:r w:rsidRPr="005550B4">
        <w:rPr>
          <w:b/>
          <w:bCs/>
        </w:rPr>
        <w:t>FOR IMMEDIATE RELEASE</w:t>
      </w:r>
    </w:p>
    <w:p w14:paraId="575B5684" w14:textId="4474F710" w:rsidR="00C80806" w:rsidRDefault="00C80806" w:rsidP="00F3716A">
      <w:pPr>
        <w:pStyle w:val="Heading1"/>
        <w:spacing w:after="240"/>
      </w:pPr>
      <w:r>
        <w:t>New Worship and Praise Song 'Son of God' by John Pape Now Available for Easter and Good Friday Services</w:t>
      </w:r>
    </w:p>
    <w:p w14:paraId="7007AD74" w14:textId="7289BCF8" w:rsidR="00C80806" w:rsidRDefault="007102E3" w:rsidP="00C80806">
      <w:r>
        <w:t>El Cajon California</w:t>
      </w:r>
      <w:r w:rsidR="00C80806">
        <w:t xml:space="preserve"> </w:t>
      </w:r>
      <w:r>
        <w:t>–</w:t>
      </w:r>
      <w:r w:rsidR="00C80806">
        <w:t xml:space="preserve"> </w:t>
      </w:r>
      <w:r>
        <w:t>March 2023</w:t>
      </w:r>
      <w:r w:rsidR="00C80806">
        <w:t xml:space="preserve"> </w:t>
      </w:r>
      <w:r>
        <w:t>–</w:t>
      </w:r>
      <w:r w:rsidR="00C80806">
        <w:t xml:space="preserve"> </w:t>
      </w:r>
      <w:r w:rsidR="00F750FA">
        <w:t xml:space="preserve">Music publisher </w:t>
      </w:r>
      <w:r>
        <w:t xml:space="preserve">The </w:t>
      </w:r>
      <w:proofErr w:type="spellStart"/>
      <w:r>
        <w:t>Mediatunes</w:t>
      </w:r>
      <w:proofErr w:type="spellEnd"/>
      <w:r>
        <w:t xml:space="preserve"> Project</w:t>
      </w:r>
      <w:r w:rsidR="00C80806">
        <w:t xml:space="preserve"> announce</w:t>
      </w:r>
      <w:r>
        <w:t>s</w:t>
      </w:r>
      <w:r w:rsidR="00C80806">
        <w:t xml:space="preserve"> the release of the powerful Christian worship song "Son of God" written and performed by </w:t>
      </w:r>
      <w:r>
        <w:t xml:space="preserve">songwriter </w:t>
      </w:r>
      <w:r w:rsidR="00C80806">
        <w:t>John Pape. The song is now available for streaming on major music platforms, including Spotify, Apple Music, and Amazon Music.</w:t>
      </w:r>
    </w:p>
    <w:p w14:paraId="27EBB945" w14:textId="7AFC8579" w:rsidR="00C80806" w:rsidRDefault="00C80806" w:rsidP="00C80806">
      <w:r>
        <w:t xml:space="preserve">"Son of God" is a moving and reflective song that is </w:t>
      </w:r>
      <w:r w:rsidR="007102E3">
        <w:t xml:space="preserve">a fitting </w:t>
      </w:r>
      <w:r>
        <w:t xml:space="preserve">for Easter and Good Friday services. The lyrics are </w:t>
      </w:r>
      <w:r w:rsidR="00F3716A">
        <w:t>inspired by</w:t>
      </w:r>
      <w:r>
        <w:t xml:space="preserve"> the Bible verse 1 Corinthians 15:1-4, which speaks of the death and resurrection of Jesus Christ. The song speaks of the ultimate sacrifice that Jesus made on the cross for all of humanity, and it encourages us to trust in Him and believe in His resurrection.</w:t>
      </w:r>
      <w:r w:rsidR="00F3716A">
        <w:t xml:space="preserve"> </w:t>
      </w:r>
    </w:p>
    <w:p w14:paraId="4A42C881" w14:textId="44996D64" w:rsidR="00C80806" w:rsidRDefault="00C80806" w:rsidP="00C80806">
      <w:r>
        <w:t xml:space="preserve">The music of "Son of God" perfectly complements the mood of the lyrics, with its </w:t>
      </w:r>
      <w:r w:rsidR="007E611C">
        <w:t>solemn</w:t>
      </w:r>
      <w:r>
        <w:t xml:space="preserve"> and reflective tone. </w:t>
      </w:r>
      <w:r w:rsidR="007102E3">
        <w:t>The melody written in a</w:t>
      </w:r>
      <w:r>
        <w:t xml:space="preserve"> minor</w:t>
      </w:r>
      <w:r w:rsidR="007102E3">
        <w:t xml:space="preserve"> key</w:t>
      </w:r>
      <w:r>
        <w:t xml:space="preserve">, adds to the mood of </w:t>
      </w:r>
      <w:r w:rsidR="007E611C">
        <w:t>splendor</w:t>
      </w:r>
      <w:r>
        <w:t xml:space="preserve"> and reverence, and the instrumentation </w:t>
      </w:r>
      <w:r w:rsidR="007E611C">
        <w:t xml:space="preserve">is </w:t>
      </w:r>
      <w:r>
        <w:t xml:space="preserve">modern and contemporary. </w:t>
      </w:r>
      <w:r w:rsidR="007102E3">
        <w:t>As a result</w:t>
      </w:r>
      <w:r>
        <w:t>, the music is worshipful and reverent, with a focus on the message of the lyrics.</w:t>
      </w:r>
    </w:p>
    <w:p w14:paraId="4D0667AD" w14:textId="172BA984" w:rsidR="00F3716A" w:rsidRDefault="00F3716A" w:rsidP="00C80806">
      <w:r>
        <w:t>The lyrics make this song a good choice for Easter or Good Friday services due to the message it contains. It is a powerful message of the gospel.</w:t>
      </w:r>
    </w:p>
    <w:p w14:paraId="125BB6B4" w14:textId="13252689" w:rsidR="00C80806" w:rsidRDefault="00C80806" w:rsidP="00C80806">
      <w:r>
        <w:t>"</w:t>
      </w:r>
      <w:r w:rsidR="007102E3">
        <w:t>I</w:t>
      </w:r>
      <w:r>
        <w:t xml:space="preserve"> </w:t>
      </w:r>
      <w:r w:rsidR="007102E3">
        <w:t>am</w:t>
      </w:r>
      <w:r>
        <w:t xml:space="preserve"> excited to share this inspiring worship song with the world," said </w:t>
      </w:r>
      <w:r w:rsidR="007102E3">
        <w:t>John Pape</w:t>
      </w:r>
      <w:r>
        <w:t>.</w:t>
      </w:r>
      <w:r w:rsidR="007102E3">
        <w:t xml:space="preserve"> songwriter and producer</w:t>
      </w:r>
      <w:r>
        <w:t xml:space="preserve"> "The message of 'Son of God' is powerful and uplifting, and </w:t>
      </w:r>
      <w:r w:rsidR="007102E3">
        <w:t>I</w:t>
      </w:r>
      <w:r>
        <w:t xml:space="preserve"> believe it has the potential to touch the hearts of many people. </w:t>
      </w:r>
      <w:r w:rsidR="007102E3">
        <w:t>I</w:t>
      </w:r>
      <w:r>
        <w:t xml:space="preserve"> hope that this song will be a blessing to everyone who listens to it."</w:t>
      </w:r>
    </w:p>
    <w:p w14:paraId="43F889E9" w14:textId="441EFFCD" w:rsidR="00C80806" w:rsidRDefault="00C80806" w:rsidP="00C80806">
      <w:r>
        <w:t xml:space="preserve">To </w:t>
      </w:r>
      <w:r w:rsidR="00F3716A">
        <w:t>learn more about</w:t>
      </w:r>
      <w:r>
        <w:t xml:space="preserve"> "Son of God" visit</w:t>
      </w:r>
      <w:r w:rsidR="007102E3">
        <w:t xml:space="preserve"> </w:t>
      </w:r>
      <w:hyperlink r:id="rId4" w:history="1">
        <w:r w:rsidR="00F3716A" w:rsidRPr="00C504CA">
          <w:rPr>
            <w:rStyle w:val="Hyperlink"/>
          </w:rPr>
          <w:t>https://mediatunes.com/son-of-god-song-resources/</w:t>
        </w:r>
      </w:hyperlink>
      <w:r w:rsidR="00F3716A">
        <w:t xml:space="preserve"> </w:t>
      </w:r>
      <w:r>
        <w:t xml:space="preserve"> </w:t>
      </w:r>
      <w:r w:rsidR="00F3716A">
        <w:t>f</w:t>
      </w:r>
      <w:r>
        <w:t xml:space="preserve">or </w:t>
      </w:r>
      <w:r w:rsidR="00F3716A">
        <w:t>chord charts, sheet music and more.</w:t>
      </w:r>
    </w:p>
    <w:p w14:paraId="228A065D" w14:textId="54C5D38A" w:rsidR="00C80806" w:rsidRPr="00F3716A" w:rsidRDefault="00C80806" w:rsidP="00F3716A">
      <w:pPr>
        <w:pStyle w:val="Heading2"/>
        <w:spacing w:after="240"/>
      </w:pPr>
      <w:r w:rsidRPr="00F3716A">
        <w:t xml:space="preserve">About </w:t>
      </w:r>
      <w:r w:rsidR="00AE38E0" w:rsidRPr="00F3716A">
        <w:t xml:space="preserve">The </w:t>
      </w:r>
      <w:proofErr w:type="spellStart"/>
      <w:r w:rsidR="00AE38E0" w:rsidRPr="00F3716A">
        <w:t>Mediatunes</w:t>
      </w:r>
      <w:proofErr w:type="spellEnd"/>
      <w:r w:rsidR="00AE38E0" w:rsidRPr="00F3716A">
        <w:t xml:space="preserve"> Project</w:t>
      </w:r>
    </w:p>
    <w:p w14:paraId="06D008AB" w14:textId="75E942A3" w:rsidR="00AE38E0" w:rsidRDefault="00AE38E0" w:rsidP="00AE38E0">
      <w:r>
        <w:t xml:space="preserve">The </w:t>
      </w:r>
      <w:proofErr w:type="spellStart"/>
      <w:r>
        <w:t>Mediatunes</w:t>
      </w:r>
      <w:proofErr w:type="spellEnd"/>
      <w:r>
        <w:t xml:space="preserve"> Project is an independent music publishing that works with songwriters and composers to promote their music to the music industry. Founded in 2013, the company provides personalized support and a range of services, including music publishing, licensing, and sync representation. Led by experienced industry professionals, The </w:t>
      </w:r>
      <w:proofErr w:type="spellStart"/>
      <w:r>
        <w:t>Mediatunes</w:t>
      </w:r>
      <w:proofErr w:type="spellEnd"/>
      <w:r>
        <w:t xml:space="preserve"> Project has a reputation for excellence and a commitment to helping independent artists reach their full potential.</w:t>
      </w:r>
    </w:p>
    <w:p w14:paraId="5B6B60A6" w14:textId="2012C432" w:rsidR="00AE38E0" w:rsidRPr="00AE38E0" w:rsidRDefault="00AE38E0" w:rsidP="00F3716A">
      <w:pPr>
        <w:pStyle w:val="Heading2"/>
        <w:spacing w:after="240"/>
      </w:pPr>
      <w:r w:rsidRPr="00AE38E0">
        <w:t>About</w:t>
      </w:r>
      <w:r w:rsidR="005550B4">
        <w:t xml:space="preserve"> Songwriter</w:t>
      </w:r>
      <w:r w:rsidRPr="00AE38E0">
        <w:t xml:space="preserve"> John Pape</w:t>
      </w:r>
    </w:p>
    <w:p w14:paraId="25E3C3BE" w14:textId="1EDD587E" w:rsidR="009D652B" w:rsidRDefault="00AE38E0" w:rsidP="00AE38E0">
      <w:r w:rsidRPr="00AE38E0">
        <w:t xml:space="preserve">John Pape is a Worship and Praise songwriter hailing from El Cajon, California. With many years </w:t>
      </w:r>
      <w:r>
        <w:t>creating</w:t>
      </w:r>
      <w:r w:rsidRPr="00AE38E0">
        <w:t xml:space="preserve"> music, John Pape creat</w:t>
      </w:r>
      <w:r>
        <w:t>es</w:t>
      </w:r>
      <w:r w:rsidRPr="00AE38E0">
        <w:t xml:space="preserve"> uplifting and inspiring music that resonates with audiences of all ages.</w:t>
      </w:r>
      <w:r>
        <w:t xml:space="preserve"> </w:t>
      </w:r>
      <w:r>
        <w:lastRenderedPageBreak/>
        <w:t>Recently, h</w:t>
      </w:r>
      <w:r w:rsidRPr="00AE38E0">
        <w:t>e has released several faith</w:t>
      </w:r>
      <w:r w:rsidR="00F3716A">
        <w:t>-</w:t>
      </w:r>
      <w:r w:rsidRPr="00AE38E0">
        <w:t>based music singles.</w:t>
      </w:r>
      <w:r w:rsidR="00F3716A">
        <w:t xml:space="preserve"> Visit John’s artist page at </w:t>
      </w:r>
      <w:hyperlink r:id="rId5" w:history="1">
        <w:r w:rsidR="00F3716A" w:rsidRPr="00C504CA">
          <w:rPr>
            <w:rStyle w:val="Hyperlink"/>
          </w:rPr>
          <w:t>https://mediatunes.com/artist-john-pape/</w:t>
        </w:r>
      </w:hyperlink>
    </w:p>
    <w:p w14:paraId="2C98AAD9" w14:textId="11737E8C" w:rsidR="005550B4" w:rsidRDefault="005550B4" w:rsidP="005550B4">
      <w:pPr>
        <w:jc w:val="center"/>
      </w:pPr>
      <w:r>
        <w:t>###</w:t>
      </w:r>
    </w:p>
    <w:p w14:paraId="16CA71F1" w14:textId="77777777" w:rsidR="005550B4" w:rsidRDefault="005550B4" w:rsidP="00AE38E0"/>
    <w:p w14:paraId="3B1DEE70" w14:textId="77777777" w:rsidR="005550B4" w:rsidRDefault="005550B4" w:rsidP="005550B4">
      <w:pPr>
        <w:spacing w:after="0"/>
      </w:pPr>
      <w:r>
        <w:t>Contact information</w:t>
      </w:r>
      <w:r>
        <w:br/>
      </w:r>
      <w:r>
        <w:br/>
      </w:r>
      <w:r>
        <w:t>John Pape</w:t>
      </w:r>
    </w:p>
    <w:p w14:paraId="065107AC" w14:textId="77777777" w:rsidR="005550B4" w:rsidRDefault="005550B4" w:rsidP="005550B4">
      <w:pPr>
        <w:spacing w:after="0"/>
      </w:pPr>
      <w:r>
        <w:t xml:space="preserve">The </w:t>
      </w:r>
      <w:proofErr w:type="spellStart"/>
      <w:r>
        <w:t>Mediatunes</w:t>
      </w:r>
      <w:proofErr w:type="spellEnd"/>
      <w:r>
        <w:t xml:space="preserve"> Project</w:t>
      </w:r>
    </w:p>
    <w:p w14:paraId="6DA001D0" w14:textId="77777777" w:rsidR="005550B4" w:rsidRDefault="005550B4" w:rsidP="005550B4">
      <w:pPr>
        <w:spacing w:after="0"/>
      </w:pPr>
      <w:r>
        <w:t>445 N Cuyamaca St</w:t>
      </w:r>
    </w:p>
    <w:p w14:paraId="2E726879" w14:textId="77777777" w:rsidR="005550B4" w:rsidRDefault="005550B4" w:rsidP="005550B4">
      <w:pPr>
        <w:spacing w:after="0"/>
      </w:pPr>
      <w:r>
        <w:t>El Cajon CA 92020</w:t>
      </w:r>
    </w:p>
    <w:p w14:paraId="761EB09D" w14:textId="77777777" w:rsidR="005550B4" w:rsidRDefault="005550B4" w:rsidP="005550B4">
      <w:pPr>
        <w:spacing w:after="0"/>
      </w:pPr>
      <w:r>
        <w:t>619-593-9483</w:t>
      </w:r>
    </w:p>
    <w:p w14:paraId="126A5BE4" w14:textId="73737850" w:rsidR="005550B4" w:rsidRDefault="005550B4" w:rsidP="005550B4">
      <w:pPr>
        <w:spacing w:after="0"/>
      </w:pPr>
      <w:hyperlink r:id="rId6" w:history="1">
        <w:r w:rsidRPr="00C504CA">
          <w:rPr>
            <w:rStyle w:val="Hyperlink"/>
          </w:rPr>
          <w:t>john@mediatunes.com</w:t>
        </w:r>
      </w:hyperlink>
    </w:p>
    <w:p w14:paraId="2B6EB191" w14:textId="611BEEF8" w:rsidR="005550B4" w:rsidRDefault="005550B4" w:rsidP="005550B4">
      <w:pPr>
        <w:spacing w:after="0"/>
      </w:pPr>
    </w:p>
    <w:p w14:paraId="07AB8DB8" w14:textId="338848BC" w:rsidR="005550B4" w:rsidRDefault="005550B4" w:rsidP="005550B4">
      <w:pPr>
        <w:spacing w:after="0"/>
      </w:pPr>
      <w:r>
        <w:t>Available assets</w:t>
      </w:r>
    </w:p>
    <w:p w14:paraId="0E5B1AA8" w14:textId="581A6803" w:rsidR="005550B4" w:rsidRDefault="005550B4" w:rsidP="005550B4">
      <w:pPr>
        <w:spacing w:after="0"/>
      </w:pPr>
    </w:p>
    <w:p w14:paraId="081511C9" w14:textId="7ED6D22D" w:rsidR="005550B4" w:rsidRDefault="0015734E" w:rsidP="005550B4">
      <w:pPr>
        <w:spacing w:after="0"/>
      </w:pPr>
      <w:hyperlink r:id="rId7" w:history="1">
        <w:r w:rsidRPr="00C504CA">
          <w:rPr>
            <w:rStyle w:val="Hyperlink"/>
          </w:rPr>
          <w:t>https://mediatunes.com/son-of-god-epk/</w:t>
        </w:r>
      </w:hyperlink>
    </w:p>
    <w:p w14:paraId="74F03240" w14:textId="77777777" w:rsidR="0015734E" w:rsidRDefault="0015734E" w:rsidP="005550B4">
      <w:pPr>
        <w:spacing w:after="0"/>
      </w:pPr>
    </w:p>
    <w:p w14:paraId="4570FE1B" w14:textId="15540030" w:rsidR="005550B4" w:rsidRDefault="005550B4" w:rsidP="00AE38E0"/>
    <w:p w14:paraId="131D999F" w14:textId="77777777" w:rsidR="00F3716A" w:rsidRDefault="00F3716A" w:rsidP="00AE38E0"/>
    <w:sectPr w:rsidR="00F37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06"/>
    <w:rsid w:val="00111A60"/>
    <w:rsid w:val="0015734E"/>
    <w:rsid w:val="005342C8"/>
    <w:rsid w:val="005550B4"/>
    <w:rsid w:val="005726AF"/>
    <w:rsid w:val="006463DF"/>
    <w:rsid w:val="007102E3"/>
    <w:rsid w:val="007E611C"/>
    <w:rsid w:val="008B220A"/>
    <w:rsid w:val="008D74B3"/>
    <w:rsid w:val="009B402D"/>
    <w:rsid w:val="009D652B"/>
    <w:rsid w:val="00AE38E0"/>
    <w:rsid w:val="00C80806"/>
    <w:rsid w:val="00F3716A"/>
    <w:rsid w:val="00F75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F45E5"/>
  <w15:chartTrackingRefBased/>
  <w15:docId w15:val="{7A7669A2-0010-4593-B749-901D09E2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1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71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gSheetChords">
    <w:name w:val="Song Sheet Chords"/>
    <w:basedOn w:val="Normal"/>
    <w:link w:val="SongSheetChordsChar"/>
    <w:qFormat/>
    <w:rsid w:val="009B402D"/>
    <w:pPr>
      <w:spacing w:after="0" w:line="240" w:lineRule="auto"/>
    </w:pPr>
    <w:rPr>
      <w:rFonts w:ascii="Helvetica" w:hAnsi="Helvetica" w:cs="Calibri"/>
      <w:sz w:val="24"/>
      <w:szCs w:val="24"/>
    </w:rPr>
  </w:style>
  <w:style w:type="character" w:customStyle="1" w:styleId="SongSheetChordsChar">
    <w:name w:val="Song Sheet Chords Char"/>
    <w:basedOn w:val="DefaultParagraphFont"/>
    <w:link w:val="SongSheetChords"/>
    <w:rsid w:val="009B402D"/>
    <w:rPr>
      <w:rFonts w:ascii="Helvetica" w:hAnsi="Helvetica" w:cs="Calibri"/>
      <w:sz w:val="24"/>
      <w:szCs w:val="24"/>
    </w:rPr>
  </w:style>
  <w:style w:type="paragraph" w:customStyle="1" w:styleId="SongSheetCreator">
    <w:name w:val="Song Sheet Creator"/>
    <w:basedOn w:val="Normal"/>
    <w:link w:val="SongSheetCreatorChar"/>
    <w:qFormat/>
    <w:rsid w:val="009B402D"/>
    <w:rPr>
      <w:rFonts w:ascii="Helvetica" w:hAnsi="Helvetica" w:cs="Calibri"/>
      <w:i/>
      <w:iCs/>
      <w:sz w:val="18"/>
      <w:szCs w:val="18"/>
    </w:rPr>
  </w:style>
  <w:style w:type="character" w:customStyle="1" w:styleId="SongSheetCreatorChar">
    <w:name w:val="Song Sheet Creator Char"/>
    <w:basedOn w:val="DefaultParagraphFont"/>
    <w:link w:val="SongSheetCreator"/>
    <w:rsid w:val="009B402D"/>
    <w:rPr>
      <w:rFonts w:ascii="Helvetica" w:hAnsi="Helvetica" w:cs="Calibri"/>
      <w:i/>
      <w:iCs/>
      <w:sz w:val="18"/>
      <w:szCs w:val="18"/>
    </w:rPr>
  </w:style>
  <w:style w:type="paragraph" w:customStyle="1" w:styleId="SongSheetSectionLabel">
    <w:name w:val="Song Sheet Section Label"/>
    <w:basedOn w:val="NoSpacing"/>
    <w:link w:val="SongSheetSectionLabelChar"/>
    <w:qFormat/>
    <w:rsid w:val="009B402D"/>
    <w:rPr>
      <w:rFonts w:ascii="Helvetica" w:hAnsi="Helvetica"/>
      <w:i/>
      <w:iCs/>
    </w:rPr>
  </w:style>
  <w:style w:type="character" w:customStyle="1" w:styleId="SongSheetSectionLabelChar">
    <w:name w:val="Song Sheet Section Label Char"/>
    <w:basedOn w:val="DefaultParagraphFont"/>
    <w:link w:val="SongSheetSectionLabel"/>
    <w:rsid w:val="009B402D"/>
    <w:rPr>
      <w:rFonts w:ascii="Helvetica" w:hAnsi="Helvetica"/>
      <w:i/>
      <w:iCs/>
    </w:rPr>
  </w:style>
  <w:style w:type="paragraph" w:styleId="NoSpacing">
    <w:name w:val="No Spacing"/>
    <w:uiPriority w:val="1"/>
    <w:qFormat/>
    <w:rsid w:val="009B402D"/>
    <w:pPr>
      <w:spacing w:after="0" w:line="240" w:lineRule="auto"/>
    </w:pPr>
  </w:style>
  <w:style w:type="paragraph" w:customStyle="1" w:styleId="SongSheetTitle">
    <w:name w:val="Song Sheet Title"/>
    <w:basedOn w:val="Title"/>
    <w:link w:val="SongSheetTitleChar"/>
    <w:qFormat/>
    <w:rsid w:val="009B402D"/>
    <w:rPr>
      <w:rFonts w:ascii="Helvetica" w:hAnsi="Helvetica" w:cs="Calibri"/>
      <w:b/>
      <w:bCs/>
      <w:sz w:val="52"/>
      <w:szCs w:val="52"/>
    </w:rPr>
  </w:style>
  <w:style w:type="character" w:customStyle="1" w:styleId="SongSheetTitleChar">
    <w:name w:val="Song Sheet Title Char"/>
    <w:basedOn w:val="TitleChar"/>
    <w:link w:val="SongSheetTitle"/>
    <w:rsid w:val="009B402D"/>
    <w:rPr>
      <w:rFonts w:ascii="Helvetica" w:eastAsiaTheme="majorEastAsia" w:hAnsi="Helvetica" w:cs="Calibri"/>
      <w:b/>
      <w:bCs/>
      <w:spacing w:val="-10"/>
      <w:kern w:val="28"/>
      <w:sz w:val="52"/>
      <w:szCs w:val="52"/>
    </w:rPr>
  </w:style>
  <w:style w:type="paragraph" w:styleId="Title">
    <w:name w:val="Title"/>
    <w:basedOn w:val="Normal"/>
    <w:next w:val="Normal"/>
    <w:link w:val="TitleChar"/>
    <w:uiPriority w:val="10"/>
    <w:qFormat/>
    <w:rsid w:val="009B40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402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716A"/>
    <w:rPr>
      <w:color w:val="0563C1" w:themeColor="hyperlink"/>
      <w:u w:val="single"/>
    </w:rPr>
  </w:style>
  <w:style w:type="character" w:styleId="UnresolvedMention">
    <w:name w:val="Unresolved Mention"/>
    <w:basedOn w:val="DefaultParagraphFont"/>
    <w:uiPriority w:val="99"/>
    <w:semiHidden/>
    <w:unhideWhenUsed/>
    <w:rsid w:val="00F3716A"/>
    <w:rPr>
      <w:color w:val="605E5C"/>
      <w:shd w:val="clear" w:color="auto" w:fill="E1DFDD"/>
    </w:rPr>
  </w:style>
  <w:style w:type="character" w:customStyle="1" w:styleId="Heading1Char">
    <w:name w:val="Heading 1 Char"/>
    <w:basedOn w:val="DefaultParagraphFont"/>
    <w:link w:val="Heading1"/>
    <w:uiPriority w:val="9"/>
    <w:rsid w:val="00F371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3716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ediatunes.com/son-of-god-ep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hn@mediatunes.com" TargetMode="External"/><Relationship Id="rId5" Type="http://schemas.openxmlformats.org/officeDocument/2006/relationships/hyperlink" Target="https://mediatunes.com/artist-john-pape/" TargetMode="External"/><Relationship Id="rId4" Type="http://schemas.openxmlformats.org/officeDocument/2006/relationships/hyperlink" Target="https://mediatunes.com/son-of-god-song-resourc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Pape</dc:creator>
  <cp:keywords/>
  <dc:description/>
  <cp:lastModifiedBy>John Pape</cp:lastModifiedBy>
  <cp:revision>6</cp:revision>
  <dcterms:created xsi:type="dcterms:W3CDTF">2023-03-06T17:13:00Z</dcterms:created>
  <dcterms:modified xsi:type="dcterms:W3CDTF">2023-03-17T17:00:00Z</dcterms:modified>
</cp:coreProperties>
</file>