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F9D32" w14:textId="77777777" w:rsidR="00B4472F" w:rsidRPr="00B4472F" w:rsidRDefault="00B4472F" w:rsidP="00B4472F">
      <w:pPr>
        <w:rPr>
          <w:b/>
          <w:bCs/>
        </w:rPr>
      </w:pPr>
      <w:r w:rsidRPr="00B4472F">
        <w:rPr>
          <w:b/>
          <w:bCs/>
        </w:rPr>
        <w:t>FOR IMMEDIATE RELEASE</w:t>
      </w:r>
    </w:p>
    <w:p w14:paraId="6A34B0D2" w14:textId="3DDB1DE1" w:rsidR="00B4472F" w:rsidRPr="00B4472F" w:rsidRDefault="00B4472F" w:rsidP="00B4472F">
      <w:pPr>
        <w:rPr>
          <w:b/>
          <w:bCs/>
        </w:rPr>
      </w:pPr>
      <w:r w:rsidRPr="00B4472F">
        <w:rPr>
          <w:b/>
          <w:bCs/>
        </w:rPr>
        <w:t xml:space="preserve">Christian Songwriter John Pape Brings the Romans Road to Life in New Single "The Road" </w:t>
      </w:r>
    </w:p>
    <w:p w14:paraId="6A556BFB" w14:textId="20825A02" w:rsidR="00B4472F" w:rsidRPr="00B4472F" w:rsidRDefault="00B4472F" w:rsidP="00B4472F">
      <w:r w:rsidRPr="00B4472F">
        <w:rPr>
          <w:b/>
          <w:bCs/>
        </w:rPr>
        <w:t>EL CAJON, Calif.</w:t>
      </w:r>
      <w:r w:rsidRPr="00B4472F">
        <w:t xml:space="preserve"> — Christian songwriter and recording artist </w:t>
      </w:r>
      <w:r w:rsidRPr="00B4472F">
        <w:rPr>
          <w:b/>
          <w:bCs/>
        </w:rPr>
        <w:t>John Pape</w:t>
      </w:r>
      <w:r w:rsidRPr="00B4472F">
        <w:t xml:space="preserve"> </w:t>
      </w:r>
      <w:proofErr w:type="gramStart"/>
      <w:r w:rsidRPr="00B4472F">
        <w:t>announces</w:t>
      </w:r>
      <w:proofErr w:type="gramEnd"/>
      <w:r w:rsidRPr="00B4472F">
        <w:t xml:space="preserve"> the </w:t>
      </w:r>
      <w:r w:rsidR="008E6755">
        <w:t xml:space="preserve">upcoming </w:t>
      </w:r>
      <w:r w:rsidRPr="00B4472F">
        <w:t xml:space="preserve">release of his new Christian single, </w:t>
      </w:r>
      <w:r w:rsidRPr="00B4472F">
        <w:rPr>
          <w:b/>
          <w:bCs/>
        </w:rPr>
        <w:t>"The Road,"</w:t>
      </w:r>
      <w:r w:rsidR="00B60FA7">
        <w:rPr>
          <w:b/>
          <w:bCs/>
        </w:rPr>
        <w:t xml:space="preserve">. </w:t>
      </w:r>
      <w:r w:rsidR="00B60FA7">
        <w:t>This</w:t>
      </w:r>
      <w:r w:rsidRPr="00B4472F">
        <w:t xml:space="preserve"> original song </w:t>
      </w:r>
      <w:r w:rsidR="00B60FA7">
        <w:t xml:space="preserve">is </w:t>
      </w:r>
      <w:r w:rsidRPr="00B4472F">
        <w:t>inspired by the biblical "Romans Road"</w:t>
      </w:r>
      <w:r w:rsidR="00B60FA7">
        <w:t>. This is a well-known</w:t>
      </w:r>
      <w:r w:rsidRPr="00B4472F">
        <w:t xml:space="preserve"> series of passages from the Book of Romans that presents God's plan of salvation through Jesus Christ.</w:t>
      </w:r>
      <w:r w:rsidR="008E6755">
        <w:t xml:space="preserve"> The song will be available on all major streaming services like Spotify, Apple Music, Amazon Music and more.</w:t>
      </w:r>
    </w:p>
    <w:p w14:paraId="6A1C6801" w14:textId="08AC1F4D" w:rsidR="00B4472F" w:rsidRPr="00B4472F" w:rsidRDefault="008E6755" w:rsidP="00B4472F">
      <w:r>
        <w:t xml:space="preserve">The song </w:t>
      </w:r>
      <w:r w:rsidR="00B60FA7">
        <w:t xml:space="preserve">is a </w:t>
      </w:r>
      <w:r>
        <w:t xml:space="preserve">blend </w:t>
      </w:r>
      <w:r w:rsidR="00B60FA7">
        <w:t>of</w:t>
      </w:r>
      <w:r w:rsidR="00B4472F" w:rsidRPr="00B4472F">
        <w:t xml:space="preserve"> contemporary Christian pop-rock </w:t>
      </w:r>
      <w:r w:rsidR="00B60FA7">
        <w:t>combined with</w:t>
      </w:r>
      <w:r w:rsidR="00B4472F" w:rsidRPr="00B4472F">
        <w:t xml:space="preserve"> a </w:t>
      </w:r>
      <w:r w:rsidR="00B60FA7">
        <w:t>powerful</w:t>
      </w:r>
      <w:r>
        <w:t xml:space="preserve"> </w:t>
      </w:r>
      <w:r w:rsidR="00B4472F" w:rsidRPr="00B4472F">
        <w:t>gospel message</w:t>
      </w:r>
      <w:r w:rsidR="00B60FA7">
        <w:t>.</w:t>
      </w:r>
      <w:r w:rsidR="00B4472F" w:rsidRPr="00B4472F">
        <w:t xml:space="preserve"> "</w:t>
      </w:r>
      <w:r w:rsidR="00B4472F" w:rsidRPr="008E6755">
        <w:rPr>
          <w:b/>
          <w:bCs/>
        </w:rPr>
        <w:t>The Road</w:t>
      </w:r>
      <w:r w:rsidR="00B4472F" w:rsidRPr="00B4472F">
        <w:t xml:space="preserve">" </w:t>
      </w:r>
      <w:r w:rsidR="00B60FA7">
        <w:t>takes</w:t>
      </w:r>
      <w:r>
        <w:t xml:space="preserve"> the listener down a </w:t>
      </w:r>
      <w:r w:rsidR="00B4472F" w:rsidRPr="00B4472F">
        <w:t>spiritual journey</w:t>
      </w:r>
      <w:r>
        <w:t xml:space="preserve">. Starting with </w:t>
      </w:r>
      <w:r w:rsidR="00B4472F" w:rsidRPr="00B4472F">
        <w:t>humanity's separation from God because of sin</w:t>
      </w:r>
      <w:r>
        <w:t xml:space="preserve">. </w:t>
      </w:r>
      <w:r w:rsidR="00B60FA7">
        <w:t>The lyrics lead</w:t>
      </w:r>
      <w:r>
        <w:t xml:space="preserve"> the listener to</w:t>
      </w:r>
      <w:r w:rsidR="00B60FA7">
        <w:t>ward</w:t>
      </w:r>
      <w:r>
        <w:t xml:space="preserve"> the hope of</w:t>
      </w:r>
      <w:r w:rsidR="00B4472F" w:rsidRPr="00B4472F">
        <w:t xml:space="preserve"> redemption through the death and resurrection of Jesus Christ. Rather than quoting Scripture </w:t>
      </w:r>
      <w:r w:rsidR="00B60FA7" w:rsidRPr="00B4472F">
        <w:t>letter-perfect</w:t>
      </w:r>
      <w:r w:rsidR="00B4472F" w:rsidRPr="00B4472F">
        <w:t>, the song tells the story of salvation through vivid road imagery</w:t>
      </w:r>
      <w:r w:rsidR="00B60FA7">
        <w:t>. This invites the</w:t>
      </w:r>
      <w:r w:rsidR="00B4472F" w:rsidRPr="00B4472F">
        <w:t xml:space="preserve"> listeners to </w:t>
      </w:r>
      <w:r w:rsidR="00B60FA7" w:rsidRPr="00B4472F">
        <w:t>reflect</w:t>
      </w:r>
      <w:r w:rsidR="00B4472F" w:rsidRPr="00B4472F">
        <w:t xml:space="preserve"> the path they are traveling and the hope found in Christ.</w:t>
      </w:r>
    </w:p>
    <w:p w14:paraId="5ECED6D0" w14:textId="77777777" w:rsidR="00B4472F" w:rsidRPr="00B4472F" w:rsidRDefault="00B4472F" w:rsidP="00B4472F">
      <w:r w:rsidRPr="00B4472F">
        <w:t xml:space="preserve">Opening with the lyric, </w:t>
      </w:r>
      <w:r w:rsidRPr="00B4472F">
        <w:rPr>
          <w:i/>
          <w:iCs/>
        </w:rPr>
        <w:t>"Each step I took led me astray, further from God's perfect way,"</w:t>
      </w:r>
      <w:r w:rsidRPr="00B4472F">
        <w:t xml:space="preserve"> the song reflects the biblical truth that all people have sinned and fall short of God's glory. From there, the lyrics move naturally through Christ's sacrifice on the cross, the invitation to call upon His name, and the assurance of new life for those who place their faith in Him.</w:t>
      </w:r>
    </w:p>
    <w:p w14:paraId="4013CB58" w14:textId="77777777" w:rsidR="00B4472F" w:rsidRPr="00B4472F" w:rsidRDefault="00B4472F" w:rsidP="00B4472F">
      <w:r w:rsidRPr="00B4472F">
        <w:t>"</w:t>
      </w:r>
      <w:r w:rsidRPr="008E6755">
        <w:rPr>
          <w:b/>
          <w:bCs/>
        </w:rPr>
        <w:t>The Road</w:t>
      </w:r>
      <w:r w:rsidRPr="00B4472F">
        <w:t>" was written to communicate the gospel in a way that is both biblically faithful and musically engaging.</w:t>
      </w:r>
    </w:p>
    <w:p w14:paraId="526CCA61" w14:textId="7E0F4979" w:rsidR="00B4472F" w:rsidRPr="00B4472F" w:rsidRDefault="00B4472F" w:rsidP="00B4472F">
      <w:r w:rsidRPr="00B4472F">
        <w:t>"</w:t>
      </w:r>
      <w:r w:rsidR="00B60FA7">
        <w:t>For many years t</w:t>
      </w:r>
      <w:r w:rsidRPr="00B4472F">
        <w:t xml:space="preserve">he message of the Romans Road has </w:t>
      </w:r>
      <w:r w:rsidR="00B60FA7">
        <w:t>guided</w:t>
      </w:r>
      <w:r w:rsidRPr="00B4472F">
        <w:t xml:space="preserve"> people </w:t>
      </w:r>
      <w:r w:rsidR="00B60FA7">
        <w:t xml:space="preserve">to the </w:t>
      </w:r>
      <w:r w:rsidRPr="00B4472F">
        <w:t>understand</w:t>
      </w:r>
      <w:r w:rsidR="00B60FA7">
        <w:t>ing of</w:t>
      </w:r>
      <w:r w:rsidRPr="00B4472F">
        <w:t xml:space="preserve"> God's plan of salvation," said John Pape. "I wanted to tell that story through music so listeners could hear not only the truth of </w:t>
      </w:r>
      <w:r w:rsidR="00B60FA7">
        <w:t>the Gospel message</w:t>
      </w:r>
      <w:r w:rsidRPr="00B4472F">
        <w:t xml:space="preserve">, but also the </w:t>
      </w:r>
      <w:r w:rsidR="00B60FA7">
        <w:t xml:space="preserve">to find </w:t>
      </w:r>
      <w:r w:rsidRPr="00B4472F">
        <w:t>hope, grace, and new life found in Jesus Christ."</w:t>
      </w:r>
    </w:p>
    <w:p w14:paraId="329CDC28" w14:textId="35D2AC62" w:rsidR="00B4472F" w:rsidRPr="00B4472F" w:rsidRDefault="00B4472F" w:rsidP="00B4472F">
      <w:r w:rsidRPr="00B4472F">
        <w:t>Musically, "</w:t>
      </w:r>
      <w:r w:rsidRPr="008E6755">
        <w:rPr>
          <w:b/>
          <w:bCs/>
        </w:rPr>
        <w:t>The Road</w:t>
      </w:r>
      <w:r w:rsidRPr="00B4472F">
        <w:t>" combines an energetic contemporary Christian arrangement with heartfelt vocals and memorable melodies that support its evangelistic message. The song</w:t>
      </w:r>
      <w:r w:rsidR="00B60FA7">
        <w:t xml:space="preserve"> has a dual purpose. First it </w:t>
      </w:r>
      <w:r w:rsidRPr="00B4472F">
        <w:t>is intended for Christian listeners</w:t>
      </w:r>
      <w:r w:rsidR="00B60FA7">
        <w:t xml:space="preserve">. Its purpose is to remind them of the plan of salvation. On top of that, it is </w:t>
      </w:r>
      <w:r w:rsidRPr="00B4472F">
        <w:t>also for those searching for hope and asking life's deepest spiritual questions.</w:t>
      </w:r>
    </w:p>
    <w:p w14:paraId="46B6BA1B" w14:textId="77777777" w:rsidR="00B4472F" w:rsidRPr="00B4472F" w:rsidRDefault="00B4472F" w:rsidP="00B4472F">
      <w:r w:rsidRPr="00B4472F">
        <w:t>For Pape, songwriting has always been more than creating melodies—it is a ministry centered on communicating biblical truth. His growing catalog of original Christian music reflects a commitment to Scripture, encouraging believers while clearly presenting the gospel to those who may be hearing it for the first time.</w:t>
      </w:r>
    </w:p>
    <w:p w14:paraId="6B0E73E6" w14:textId="2FD474BC" w:rsidR="00B4472F" w:rsidRPr="00B4472F" w:rsidRDefault="00B4472F" w:rsidP="00B4472F">
      <w:r w:rsidRPr="00B4472F">
        <w:t>"</w:t>
      </w:r>
      <w:r w:rsidRPr="008E6755">
        <w:rPr>
          <w:b/>
          <w:bCs/>
        </w:rPr>
        <w:t>The Road</w:t>
      </w:r>
      <w:r w:rsidRPr="00B4472F">
        <w:t xml:space="preserve">" </w:t>
      </w:r>
      <w:r w:rsidR="008E6755">
        <w:t>will be available August 27</w:t>
      </w:r>
      <w:r w:rsidR="008E6755" w:rsidRPr="008E6755">
        <w:rPr>
          <w:vertAlign w:val="superscript"/>
        </w:rPr>
        <w:t>th</w:t>
      </w:r>
      <w:r w:rsidR="008E6755">
        <w:t xml:space="preserve">, 2026 </w:t>
      </w:r>
      <w:r w:rsidRPr="00B4472F">
        <w:t>on major digital music platforms.</w:t>
      </w:r>
    </w:p>
    <w:p w14:paraId="24813372" w14:textId="77777777" w:rsidR="00B4472F" w:rsidRPr="00B4472F" w:rsidRDefault="00B4472F" w:rsidP="00B4472F">
      <w:pPr>
        <w:rPr>
          <w:b/>
          <w:bCs/>
        </w:rPr>
      </w:pPr>
      <w:r w:rsidRPr="00B4472F">
        <w:rPr>
          <w:b/>
          <w:bCs/>
        </w:rPr>
        <w:t>About John Pape</w:t>
      </w:r>
    </w:p>
    <w:p w14:paraId="27E368AA" w14:textId="048F1F46" w:rsidR="009D652B" w:rsidRDefault="00B4472F">
      <w:r w:rsidRPr="00B4472F">
        <w:t>John Pape is a Christian songwriter, composer, guitarist, and worship leader from El Cajon, California. His original music combines contemporary Christian pop and rock with biblically grounded lyrics that proclaim the message of Jesus Christ. Drawing inspiration directly from Scripture, Pape writes songs that encourage believers, equip churches, and clearly communicate the gospel to audiences around the world.</w:t>
      </w:r>
    </w:p>
    <w:p w14:paraId="2FF5686F" w14:textId="77777777" w:rsidR="008E6755" w:rsidRPr="008E6755" w:rsidRDefault="008E6755" w:rsidP="008E6755">
      <w:r w:rsidRPr="008E6755">
        <w:t>###</w:t>
      </w:r>
    </w:p>
    <w:p w14:paraId="74B4285D" w14:textId="77777777" w:rsidR="008E6755" w:rsidRPr="008E6755" w:rsidRDefault="008E6755" w:rsidP="008E6755">
      <w:pPr>
        <w:rPr>
          <w:b/>
          <w:bCs/>
        </w:rPr>
      </w:pPr>
      <w:r w:rsidRPr="008E6755">
        <w:rPr>
          <w:b/>
          <w:bCs/>
        </w:rPr>
        <w:lastRenderedPageBreak/>
        <w:t>Available Assets</w:t>
      </w:r>
    </w:p>
    <w:p w14:paraId="3E7D60E9" w14:textId="77777777" w:rsidR="008E6755" w:rsidRPr="008E6755" w:rsidRDefault="008E6755" w:rsidP="008E6755"/>
    <w:p w14:paraId="6AFB9E7D" w14:textId="04D109FF" w:rsidR="008E6755" w:rsidRPr="008E6755" w:rsidRDefault="008E6755" w:rsidP="008E6755">
      <w:r w:rsidRPr="008E6755">
        <w:t>For high quality Photos and other information digital assets for this release go to https://</w:t>
      </w:r>
      <w:r>
        <w:t>www.</w:t>
      </w:r>
      <w:r w:rsidRPr="008E6755">
        <w:t>mediatunes.com/</w:t>
      </w:r>
      <w:r>
        <w:t>The-Road-EPK/</w:t>
      </w:r>
    </w:p>
    <w:p w14:paraId="51FC0510" w14:textId="77777777" w:rsidR="008E6755" w:rsidRPr="008E6755" w:rsidRDefault="008E6755" w:rsidP="008E6755">
      <w:r w:rsidRPr="008E6755">
        <w:t>Contact</w:t>
      </w:r>
    </w:p>
    <w:p w14:paraId="4C5B2721" w14:textId="77777777" w:rsidR="008E6755" w:rsidRPr="008E6755" w:rsidRDefault="008E6755" w:rsidP="008E6755">
      <w:r w:rsidRPr="008E6755">
        <w:t>John Pape</w:t>
      </w:r>
    </w:p>
    <w:p w14:paraId="5FF9018A" w14:textId="467A0368" w:rsidR="008E6755" w:rsidRPr="008E6755" w:rsidRDefault="008E6755" w:rsidP="008E6755">
      <w:r>
        <w:t xml:space="preserve">The </w:t>
      </w:r>
      <w:proofErr w:type="spellStart"/>
      <w:r w:rsidRPr="008E6755">
        <w:t>Mediatunes</w:t>
      </w:r>
      <w:proofErr w:type="spellEnd"/>
      <w:r w:rsidRPr="008E6755">
        <w:t xml:space="preserve"> </w:t>
      </w:r>
      <w:r>
        <w:t>Project</w:t>
      </w:r>
    </w:p>
    <w:p w14:paraId="6EBD0231" w14:textId="393DD5CB" w:rsidR="008E6755" w:rsidRPr="008E6755" w:rsidRDefault="008E6755" w:rsidP="008E6755">
      <w:r w:rsidRPr="008E6755">
        <w:t>https://</w:t>
      </w:r>
      <w:r>
        <w:t>www.</w:t>
      </w:r>
      <w:r w:rsidRPr="008E6755">
        <w:t>mediatunes.com</w:t>
      </w:r>
    </w:p>
    <w:p w14:paraId="640A03B1" w14:textId="77777777" w:rsidR="008E6755" w:rsidRPr="008E6755" w:rsidRDefault="008E6755" w:rsidP="008E6755">
      <w:smartTag w:uri="urn:schemas-microsoft-com:office:smarttags" w:element="address">
        <w:smartTag w:uri="urn:schemas-microsoft-com:office:smarttags" w:element="Street">
          <w:r w:rsidRPr="008E6755">
            <w:t>445 N Cuyamaca Street</w:t>
          </w:r>
        </w:smartTag>
      </w:smartTag>
    </w:p>
    <w:p w14:paraId="6F3C7ABC" w14:textId="77777777" w:rsidR="008E6755" w:rsidRPr="008E6755" w:rsidRDefault="008E6755" w:rsidP="008E6755">
      <w:smartTag w:uri="urn:schemas-microsoft-com:office:smarttags" w:element="place">
        <w:smartTag w:uri="urn:schemas-microsoft-com:office:smarttags" w:element="City">
          <w:r w:rsidRPr="008E6755">
            <w:t>El Cajon</w:t>
          </w:r>
        </w:smartTag>
        <w:r w:rsidRPr="008E6755">
          <w:t xml:space="preserve"> </w:t>
        </w:r>
        <w:smartTag w:uri="urn:schemas-microsoft-com:office:smarttags" w:element="State">
          <w:r w:rsidRPr="008E6755">
            <w:t>CA</w:t>
          </w:r>
        </w:smartTag>
        <w:r w:rsidRPr="008E6755">
          <w:t xml:space="preserve"> </w:t>
        </w:r>
        <w:smartTag w:uri="urn:schemas-microsoft-com:office:smarttags" w:element="PostalCode">
          <w:r w:rsidRPr="008E6755">
            <w:t>92020</w:t>
          </w:r>
        </w:smartTag>
      </w:smartTag>
    </w:p>
    <w:p w14:paraId="7E3D6B8A" w14:textId="77777777" w:rsidR="008E6755" w:rsidRPr="008E6755" w:rsidRDefault="008E6755" w:rsidP="008E6755">
      <w:r w:rsidRPr="008E6755">
        <w:t>Phone 619-593-9483</w:t>
      </w:r>
    </w:p>
    <w:p w14:paraId="1553870B" w14:textId="77777777" w:rsidR="008E6755" w:rsidRPr="008E6755" w:rsidRDefault="008E6755" w:rsidP="008E6755">
      <w:r w:rsidRPr="008E6755">
        <w:t xml:space="preserve">Email: </w:t>
      </w:r>
      <w:hyperlink r:id="rId4" w:history="1">
        <w:r w:rsidRPr="008E6755">
          <w:rPr>
            <w:rStyle w:val="Hyperlink"/>
          </w:rPr>
          <w:t>john@mediatunes.com</w:t>
        </w:r>
      </w:hyperlink>
    </w:p>
    <w:p w14:paraId="407078DA" w14:textId="77777777" w:rsidR="008E6755" w:rsidRPr="008E6755" w:rsidRDefault="008E6755" w:rsidP="008E6755"/>
    <w:p w14:paraId="35D92474" w14:textId="77777777" w:rsidR="008E6755" w:rsidRPr="008E6755" w:rsidRDefault="008E6755" w:rsidP="008E6755">
      <w:proofErr w:type="spellStart"/>
      <w:r w:rsidRPr="008E6755">
        <w:t>Mediatunes</w:t>
      </w:r>
      <w:proofErr w:type="spellEnd"/>
      <w:r w:rsidRPr="008E6755">
        <w:t xml:space="preserve"> Inc is a multimedia service business that offers several services to help its clients better communicate to their audience. Its primary goal is to provide multimedia type services.</w:t>
      </w:r>
    </w:p>
    <w:p w14:paraId="7A1DBA93" w14:textId="77777777" w:rsidR="008E6755" w:rsidRDefault="008E6755"/>
    <w:sectPr w:rsidR="008E67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auto"/>
    <w:pitch w:val="variable"/>
    <w:sig w:usb0="E0002AFF" w:usb1="5000785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72F"/>
    <w:rsid w:val="002A7E0A"/>
    <w:rsid w:val="005342C8"/>
    <w:rsid w:val="005726AF"/>
    <w:rsid w:val="006463DF"/>
    <w:rsid w:val="008D74B3"/>
    <w:rsid w:val="008E6755"/>
    <w:rsid w:val="009B402D"/>
    <w:rsid w:val="009D652B"/>
    <w:rsid w:val="00A6122F"/>
    <w:rsid w:val="00B06FE7"/>
    <w:rsid w:val="00B4472F"/>
    <w:rsid w:val="00B60FA7"/>
    <w:rsid w:val="00B813F9"/>
    <w:rsid w:val="00C072E2"/>
    <w:rsid w:val="00EB24FE"/>
    <w:rsid w:val="00EF2E07"/>
    <w:rsid w:val="00F0040A"/>
    <w:rsid w:val="00F65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4:docId w14:val="62C5650D"/>
  <w15:chartTrackingRefBased/>
  <w15:docId w15:val="{460CB24B-9A28-4EBC-813D-8B7AEF861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47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47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472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472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472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47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47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47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47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ngSheetChords">
    <w:name w:val="Song Sheet Chords"/>
    <w:basedOn w:val="Normal"/>
    <w:link w:val="SongSheetChordsChar"/>
    <w:qFormat/>
    <w:rsid w:val="009B402D"/>
    <w:pPr>
      <w:spacing w:after="0" w:line="240" w:lineRule="auto"/>
    </w:pPr>
    <w:rPr>
      <w:rFonts w:ascii="Helvetica" w:hAnsi="Helvetica" w:cs="Calibri"/>
      <w:sz w:val="24"/>
      <w:szCs w:val="24"/>
    </w:rPr>
  </w:style>
  <w:style w:type="character" w:customStyle="1" w:styleId="SongSheetChordsChar">
    <w:name w:val="Song Sheet Chords Char"/>
    <w:basedOn w:val="DefaultParagraphFont"/>
    <w:link w:val="SongSheetChords"/>
    <w:rsid w:val="009B402D"/>
    <w:rPr>
      <w:rFonts w:ascii="Helvetica" w:hAnsi="Helvetica" w:cs="Calibri"/>
      <w:sz w:val="24"/>
      <w:szCs w:val="24"/>
    </w:rPr>
  </w:style>
  <w:style w:type="paragraph" w:customStyle="1" w:styleId="SongSheetCreator">
    <w:name w:val="Song Sheet Creator"/>
    <w:basedOn w:val="Normal"/>
    <w:link w:val="SongSheetCreatorChar"/>
    <w:qFormat/>
    <w:rsid w:val="009B402D"/>
    <w:rPr>
      <w:rFonts w:ascii="Helvetica" w:hAnsi="Helvetica" w:cs="Calibri"/>
      <w:i/>
      <w:iCs/>
      <w:sz w:val="18"/>
      <w:szCs w:val="18"/>
    </w:rPr>
  </w:style>
  <w:style w:type="character" w:customStyle="1" w:styleId="SongSheetCreatorChar">
    <w:name w:val="Song Sheet Creator Char"/>
    <w:basedOn w:val="DefaultParagraphFont"/>
    <w:link w:val="SongSheetCreator"/>
    <w:rsid w:val="009B402D"/>
    <w:rPr>
      <w:rFonts w:ascii="Helvetica" w:hAnsi="Helvetica" w:cs="Calibri"/>
      <w:i/>
      <w:iCs/>
      <w:sz w:val="18"/>
      <w:szCs w:val="18"/>
    </w:rPr>
  </w:style>
  <w:style w:type="paragraph" w:customStyle="1" w:styleId="SongSheetSectionLabel">
    <w:name w:val="Song Sheet Section Label"/>
    <w:basedOn w:val="NoSpacing"/>
    <w:link w:val="SongSheetSectionLabelChar"/>
    <w:qFormat/>
    <w:rsid w:val="009B402D"/>
    <w:rPr>
      <w:rFonts w:ascii="Helvetica" w:hAnsi="Helvetica"/>
      <w:i/>
      <w:iCs/>
    </w:rPr>
  </w:style>
  <w:style w:type="character" w:customStyle="1" w:styleId="SongSheetSectionLabelChar">
    <w:name w:val="Song Sheet Section Label Char"/>
    <w:basedOn w:val="DefaultParagraphFont"/>
    <w:link w:val="SongSheetSectionLabel"/>
    <w:rsid w:val="009B402D"/>
    <w:rPr>
      <w:rFonts w:ascii="Helvetica" w:hAnsi="Helvetica"/>
      <w:i/>
      <w:iCs/>
    </w:rPr>
  </w:style>
  <w:style w:type="paragraph" w:styleId="NoSpacing">
    <w:name w:val="No Spacing"/>
    <w:uiPriority w:val="1"/>
    <w:qFormat/>
    <w:rsid w:val="009B402D"/>
    <w:pPr>
      <w:spacing w:after="0" w:line="240" w:lineRule="auto"/>
    </w:pPr>
  </w:style>
  <w:style w:type="paragraph" w:customStyle="1" w:styleId="SongSheetTitle">
    <w:name w:val="Song Sheet Title"/>
    <w:basedOn w:val="Title"/>
    <w:link w:val="SongSheetTitleChar"/>
    <w:qFormat/>
    <w:rsid w:val="009B402D"/>
    <w:rPr>
      <w:rFonts w:ascii="Helvetica" w:hAnsi="Helvetica" w:cs="Calibri"/>
      <w:b/>
      <w:bCs/>
      <w:sz w:val="52"/>
      <w:szCs w:val="52"/>
    </w:rPr>
  </w:style>
  <w:style w:type="character" w:customStyle="1" w:styleId="SongSheetTitleChar">
    <w:name w:val="Song Sheet Title Char"/>
    <w:basedOn w:val="TitleChar"/>
    <w:link w:val="SongSheetTitle"/>
    <w:rsid w:val="009B402D"/>
    <w:rPr>
      <w:rFonts w:ascii="Helvetica" w:eastAsiaTheme="majorEastAsia" w:hAnsi="Helvetica" w:cs="Calibri"/>
      <w:b/>
      <w:bCs/>
      <w:spacing w:val="-10"/>
      <w:kern w:val="28"/>
      <w:sz w:val="52"/>
      <w:szCs w:val="52"/>
    </w:rPr>
  </w:style>
  <w:style w:type="paragraph" w:styleId="Title">
    <w:name w:val="Title"/>
    <w:basedOn w:val="Normal"/>
    <w:next w:val="Normal"/>
    <w:link w:val="TitleChar"/>
    <w:uiPriority w:val="10"/>
    <w:qFormat/>
    <w:rsid w:val="009B402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402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B4472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472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472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472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472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47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47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47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472F"/>
    <w:rPr>
      <w:rFonts w:eastAsiaTheme="majorEastAsia" w:cstheme="majorBidi"/>
      <w:color w:val="272727" w:themeColor="text1" w:themeTint="D8"/>
    </w:rPr>
  </w:style>
  <w:style w:type="paragraph" w:styleId="Subtitle">
    <w:name w:val="Subtitle"/>
    <w:basedOn w:val="Normal"/>
    <w:next w:val="Normal"/>
    <w:link w:val="SubtitleChar"/>
    <w:uiPriority w:val="11"/>
    <w:qFormat/>
    <w:rsid w:val="00B447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47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472F"/>
    <w:pPr>
      <w:spacing w:before="160"/>
      <w:jc w:val="center"/>
    </w:pPr>
    <w:rPr>
      <w:i/>
      <w:iCs/>
      <w:color w:val="404040" w:themeColor="text1" w:themeTint="BF"/>
    </w:rPr>
  </w:style>
  <w:style w:type="character" w:customStyle="1" w:styleId="QuoteChar">
    <w:name w:val="Quote Char"/>
    <w:basedOn w:val="DefaultParagraphFont"/>
    <w:link w:val="Quote"/>
    <w:uiPriority w:val="29"/>
    <w:rsid w:val="00B4472F"/>
    <w:rPr>
      <w:i/>
      <w:iCs/>
      <w:color w:val="404040" w:themeColor="text1" w:themeTint="BF"/>
    </w:rPr>
  </w:style>
  <w:style w:type="paragraph" w:styleId="ListParagraph">
    <w:name w:val="List Paragraph"/>
    <w:basedOn w:val="Normal"/>
    <w:uiPriority w:val="34"/>
    <w:qFormat/>
    <w:rsid w:val="00B4472F"/>
    <w:pPr>
      <w:ind w:left="720"/>
      <w:contextualSpacing/>
    </w:pPr>
  </w:style>
  <w:style w:type="character" w:styleId="IntenseEmphasis">
    <w:name w:val="Intense Emphasis"/>
    <w:basedOn w:val="DefaultParagraphFont"/>
    <w:uiPriority w:val="21"/>
    <w:qFormat/>
    <w:rsid w:val="00B4472F"/>
    <w:rPr>
      <w:i/>
      <w:iCs/>
      <w:color w:val="2F5496" w:themeColor="accent1" w:themeShade="BF"/>
    </w:rPr>
  </w:style>
  <w:style w:type="paragraph" w:styleId="IntenseQuote">
    <w:name w:val="Intense Quote"/>
    <w:basedOn w:val="Normal"/>
    <w:next w:val="Normal"/>
    <w:link w:val="IntenseQuoteChar"/>
    <w:uiPriority w:val="30"/>
    <w:qFormat/>
    <w:rsid w:val="00B447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472F"/>
    <w:rPr>
      <w:i/>
      <w:iCs/>
      <w:color w:val="2F5496" w:themeColor="accent1" w:themeShade="BF"/>
    </w:rPr>
  </w:style>
  <w:style w:type="character" w:styleId="IntenseReference">
    <w:name w:val="Intense Reference"/>
    <w:basedOn w:val="DefaultParagraphFont"/>
    <w:uiPriority w:val="32"/>
    <w:qFormat/>
    <w:rsid w:val="00B4472F"/>
    <w:rPr>
      <w:b/>
      <w:bCs/>
      <w:smallCaps/>
      <w:color w:val="2F5496" w:themeColor="accent1" w:themeShade="BF"/>
      <w:spacing w:val="5"/>
    </w:rPr>
  </w:style>
  <w:style w:type="character" w:styleId="Hyperlink">
    <w:name w:val="Hyperlink"/>
    <w:basedOn w:val="DefaultParagraphFont"/>
    <w:uiPriority w:val="99"/>
    <w:unhideWhenUsed/>
    <w:rsid w:val="008E6755"/>
    <w:rPr>
      <w:color w:val="0563C1" w:themeColor="hyperlink"/>
      <w:u w:val="single"/>
    </w:rPr>
  </w:style>
  <w:style w:type="character" w:styleId="UnresolvedMention">
    <w:name w:val="Unresolved Mention"/>
    <w:basedOn w:val="DefaultParagraphFont"/>
    <w:uiPriority w:val="99"/>
    <w:semiHidden/>
    <w:unhideWhenUsed/>
    <w:rsid w:val="008E67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ohn@mediatun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1464</TotalTime>
  <Pages>2</Pages>
  <Words>543</Words>
  <Characters>3100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Pape</dc:creator>
  <cp:keywords/>
  <dc:description/>
  <cp:lastModifiedBy>John Pape</cp:lastModifiedBy>
  <cp:revision>3</cp:revision>
  <cp:lastPrinted>2026-08-14T17:18:00Z</cp:lastPrinted>
  <dcterms:created xsi:type="dcterms:W3CDTF">2026-07-26T15:11:00Z</dcterms:created>
  <dcterms:modified xsi:type="dcterms:W3CDTF">2026-08-17T16:32:00Z</dcterms:modified>
</cp:coreProperties>
</file>