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56BBA" w14:textId="77777777" w:rsidR="0008743A" w:rsidRPr="0008743A" w:rsidRDefault="0008743A" w:rsidP="0008743A">
      <w:pPr>
        <w:rPr>
          <w:b/>
          <w:bCs/>
        </w:rPr>
      </w:pPr>
      <w:r w:rsidRPr="0008743A">
        <w:rPr>
          <w:b/>
          <w:bCs/>
        </w:rPr>
        <w:t>JOHN PAPE RELEASES SCRIPTURE-BASED CHRISTIAN SINGLE “THE ROAD,” INSPIRED BY THE ROMANS ROAD</w:t>
      </w:r>
    </w:p>
    <w:p w14:paraId="7BF2B541" w14:textId="77777777" w:rsidR="0008743A" w:rsidRPr="0008743A" w:rsidRDefault="0008743A" w:rsidP="0008743A">
      <w:r w:rsidRPr="0008743A">
        <w:rPr>
          <w:b/>
          <w:bCs/>
        </w:rPr>
        <w:t>New contemporary Christian pop-rock single follows the journey from sin and separation to salvation and new life through Jesus Christ</w:t>
      </w:r>
    </w:p>
    <w:p w14:paraId="29207407" w14:textId="77777777" w:rsidR="0008743A" w:rsidRPr="0008743A" w:rsidRDefault="0008743A" w:rsidP="0008743A">
      <w:r w:rsidRPr="0008743A">
        <w:rPr>
          <w:b/>
          <w:bCs/>
        </w:rPr>
        <w:t>EL CAJON, Calif. — August 31, 2026</w:t>
      </w:r>
      <w:r w:rsidRPr="0008743A">
        <w:t xml:space="preserve"> — Christian songwriter and recording artist </w:t>
      </w:r>
      <w:r w:rsidRPr="0008743A">
        <w:rPr>
          <w:b/>
          <w:bCs/>
        </w:rPr>
        <w:t>John Pape</w:t>
      </w:r>
      <w:r w:rsidRPr="0008743A">
        <w:t xml:space="preserve"> has released his new single, </w:t>
      </w:r>
      <w:r w:rsidRPr="0008743A">
        <w:rPr>
          <w:b/>
          <w:bCs/>
        </w:rPr>
        <w:t>“The Road.”</w:t>
      </w:r>
      <w:r w:rsidRPr="0008743A">
        <w:t xml:space="preserve"> The song is now available on major digital music and streaming platforms.</w:t>
      </w:r>
    </w:p>
    <w:p w14:paraId="5D0FFC4B" w14:textId="77777777" w:rsidR="0008743A" w:rsidRPr="0008743A" w:rsidRDefault="0008743A" w:rsidP="0008743A">
      <w:r w:rsidRPr="0008743A">
        <w:t xml:space="preserve">“The Road” was inspired by a series of Bible verses known as the </w:t>
      </w:r>
      <w:r w:rsidRPr="0008743A">
        <w:rPr>
          <w:b/>
          <w:bCs/>
        </w:rPr>
        <w:t>Romans Road</w:t>
      </w:r>
      <w:r w:rsidRPr="0008743A">
        <w:t>. These verses present God’s plan of salvation through Jesus Christ. The song uses the image of a road to tell this story. It takes the listener on a journey from sin and separation from God to salvation and new life in Christ.</w:t>
      </w:r>
    </w:p>
    <w:p w14:paraId="494EBB96" w14:textId="77777777" w:rsidR="0008743A" w:rsidRPr="0008743A" w:rsidRDefault="0008743A" w:rsidP="0008743A">
      <w:r w:rsidRPr="0008743A">
        <w:t>The song blends contemporary Christian pop-rock with a clear Gospel message. “The Road” was written to point listeners toward Christ. Pape uses the image of traveling down a road to tell the story. Along the way, the song explores biblical truths about sin, Christ’s sacrifice, grace, faith, and eternal life.</w:t>
      </w:r>
    </w:p>
    <w:p w14:paraId="6C7F4A5F" w14:textId="77777777" w:rsidR="0008743A" w:rsidRPr="0008743A" w:rsidRDefault="0008743A" w:rsidP="0008743A">
      <w:r w:rsidRPr="0008743A">
        <w:t xml:space="preserve">The song begins with our need for salvation. The opening lyric says, </w:t>
      </w:r>
      <w:r w:rsidRPr="0008743A">
        <w:rPr>
          <w:i/>
          <w:iCs/>
        </w:rPr>
        <w:t>“Each step I took led me astray, further from God's perfect way.”</w:t>
      </w:r>
      <w:r w:rsidRPr="0008743A">
        <w:t xml:space="preserve"> From there, the lyrics move to Christ’s sacrifice on the cross. The journey then leads to calling upon His name and receiving the new life that comes through faith in Him.</w:t>
      </w:r>
    </w:p>
    <w:p w14:paraId="6A551964" w14:textId="77777777" w:rsidR="0008743A" w:rsidRPr="0008743A" w:rsidRDefault="0008743A" w:rsidP="0008743A">
      <w:r w:rsidRPr="0008743A">
        <w:t xml:space="preserve">The biblical foundation for the song comes from passages often called the Romans Road. They include </w:t>
      </w:r>
      <w:r w:rsidRPr="0008743A">
        <w:rPr>
          <w:b/>
          <w:bCs/>
        </w:rPr>
        <w:t>Romans 3:23, Romans 6:23, Romans 5:8, Romans 10:9–10, and Romans 10:13</w:t>
      </w:r>
      <w:r w:rsidRPr="0008743A">
        <w:t>.</w:t>
      </w:r>
    </w:p>
    <w:p w14:paraId="5DBC0D55" w14:textId="77777777" w:rsidR="0008743A" w:rsidRPr="0008743A" w:rsidRDefault="0008743A" w:rsidP="0008743A">
      <w:r w:rsidRPr="0008743A">
        <w:t>“The message of the Romans Road has helped people understand God’s plan of salvation,” said Pape. “I wanted to tell that story through music by using the idea of a road as a spiritual journey. My hope is that the journey helps listeners recognize their need for Christ and discover the salvation, grace, and new life found in Him.”</w:t>
      </w:r>
    </w:p>
    <w:p w14:paraId="12586753" w14:textId="77777777" w:rsidR="0008743A" w:rsidRPr="0008743A" w:rsidRDefault="0008743A" w:rsidP="0008743A">
      <w:r w:rsidRPr="0008743A">
        <w:t>Musically, “The Road” combines an energetic contemporary Christian arrangement with rock influences. Heartfelt vocals and memorable melodies help carry its Gospel message.</w:t>
      </w:r>
    </w:p>
    <w:p w14:paraId="64808EC7" w14:textId="77777777" w:rsidR="0008743A" w:rsidRPr="0008743A" w:rsidRDefault="0008743A" w:rsidP="0008743A">
      <w:r w:rsidRPr="0008743A">
        <w:t>The song was written first to share the Gospel with people who have not yet accepted Jesus Christ as Lord and Savior. It can also speak to Christians. The message gives believers a chance to look back on their own journey of faith and remember the grace that brought them to Christ.</w:t>
      </w:r>
    </w:p>
    <w:p w14:paraId="32F247E7" w14:textId="77777777" w:rsidR="0008743A" w:rsidRPr="0008743A" w:rsidRDefault="0008743A" w:rsidP="0008743A">
      <w:r w:rsidRPr="0008743A">
        <w:t>For Pape, songwriting is more than creating music. It is an extension of ministry. His growing catalog of Christian music reflects his commitment to Scripture. His goal is to write songs that point people toward Jesus Christ, encourage believers, and provide useful resources for churches and Christian ministries.</w:t>
      </w:r>
    </w:p>
    <w:p w14:paraId="13BD3A11" w14:textId="77777777" w:rsidR="0008743A" w:rsidRPr="0008743A" w:rsidRDefault="0008743A" w:rsidP="0008743A">
      <w:r w:rsidRPr="0008743A">
        <w:rPr>
          <w:b/>
          <w:bCs/>
        </w:rPr>
        <w:t>“The Road” is available now on major digital music and streaming platforms, including Spotify, Apple Music, Amazon Music, YouTube Music, and other digital music services.</w:t>
      </w:r>
    </w:p>
    <w:p w14:paraId="5D696D26" w14:textId="77777777" w:rsidR="0008743A" w:rsidRPr="0008743A" w:rsidRDefault="0008743A" w:rsidP="0008743A">
      <w:pPr>
        <w:rPr>
          <w:b/>
          <w:bCs/>
        </w:rPr>
      </w:pPr>
      <w:r w:rsidRPr="0008743A">
        <w:rPr>
          <w:b/>
          <w:bCs/>
        </w:rPr>
        <w:t>Listen to “The Road”</w:t>
      </w:r>
    </w:p>
    <w:p w14:paraId="308D35E1" w14:textId="77777777" w:rsidR="0008743A" w:rsidRPr="0008743A" w:rsidRDefault="0008743A" w:rsidP="0008743A">
      <w:hyperlink r:id="rId4" w:history="1">
        <w:r w:rsidRPr="0008743A">
          <w:rPr>
            <w:rStyle w:val="Hyperlink"/>
          </w:rPr>
          <w:t>https://JohnPapeMusic.com/music/the-road/</w:t>
        </w:r>
      </w:hyperlink>
    </w:p>
    <w:p w14:paraId="3458C1DF" w14:textId="77777777" w:rsidR="0008743A" w:rsidRPr="0008743A" w:rsidRDefault="0008743A" w:rsidP="0008743A">
      <w:pPr>
        <w:rPr>
          <w:b/>
          <w:bCs/>
        </w:rPr>
      </w:pPr>
      <w:r w:rsidRPr="0008743A">
        <w:rPr>
          <w:b/>
          <w:bCs/>
        </w:rPr>
        <w:t>Official Lyric Video</w:t>
      </w:r>
    </w:p>
    <w:p w14:paraId="4C124647" w14:textId="77777777" w:rsidR="0008743A" w:rsidRPr="0008743A" w:rsidRDefault="0008743A" w:rsidP="0008743A">
      <w:hyperlink r:id="rId5" w:history="1">
        <w:r w:rsidRPr="0008743A">
          <w:rPr>
            <w:rStyle w:val="Hyperlink"/>
          </w:rPr>
          <w:t>https://youtu.be/EzI037znUmg</w:t>
        </w:r>
      </w:hyperlink>
    </w:p>
    <w:p w14:paraId="741EE975" w14:textId="77777777" w:rsidR="0008743A" w:rsidRPr="0008743A" w:rsidRDefault="0008743A" w:rsidP="0008743A">
      <w:pPr>
        <w:rPr>
          <w:b/>
          <w:bCs/>
        </w:rPr>
      </w:pPr>
      <w:r w:rsidRPr="0008743A">
        <w:rPr>
          <w:b/>
          <w:bCs/>
        </w:rPr>
        <w:lastRenderedPageBreak/>
        <w:t>About John Pape</w:t>
      </w:r>
    </w:p>
    <w:p w14:paraId="60EF1B46" w14:textId="77777777" w:rsidR="0008743A" w:rsidRPr="0008743A" w:rsidRDefault="0008743A" w:rsidP="0008743A">
      <w:r w:rsidRPr="0008743A">
        <w:rPr>
          <w:b/>
          <w:bCs/>
        </w:rPr>
        <w:t>John Pape</w:t>
      </w:r>
      <w:r w:rsidRPr="0008743A">
        <w:t xml:space="preserve"> is a Christian songwriter, composer, guitarist, worship leader, and recording artist from El Cajon, California. He began writing songs in his early twenties. After becoming a Christian in his late twenties, his faith became the main focus of his songwriting.</w:t>
      </w:r>
    </w:p>
    <w:p w14:paraId="4FF62A50" w14:textId="77777777" w:rsidR="0008743A" w:rsidRPr="0008743A" w:rsidRDefault="0008743A" w:rsidP="0008743A">
      <w:r w:rsidRPr="0008743A">
        <w:t>His original music blends contemporary Christian pop and rock with lyrics based on the Bible. His songs explore salvation, grace, worship, redemption, faith, and the message of Jesus Christ.</w:t>
      </w:r>
    </w:p>
    <w:p w14:paraId="31C22FC1" w14:textId="77777777" w:rsidR="0008743A" w:rsidRPr="0008743A" w:rsidRDefault="0008743A" w:rsidP="0008743A">
      <w:r w:rsidRPr="0008743A">
        <w:t xml:space="preserve">Through his music, Pape seeks to communicate biblical truth and point listeners toward Jesus Christ. His approach to songwriting begins with a simple goal: </w:t>
      </w:r>
      <w:r w:rsidRPr="0008743A">
        <w:rPr>
          <w:b/>
          <w:bCs/>
        </w:rPr>
        <w:t>glorify God</w:t>
      </w:r>
      <w:r w:rsidRPr="0008743A">
        <w:t xml:space="preserve">. From that foundation, he seeks to create music that can </w:t>
      </w:r>
      <w:r w:rsidRPr="0008743A">
        <w:rPr>
          <w:b/>
          <w:bCs/>
        </w:rPr>
        <w:t>edify, educate, entertain, and encourage others</w:t>
      </w:r>
      <w:r w:rsidRPr="0008743A">
        <w:t>.</w:t>
      </w:r>
    </w:p>
    <w:p w14:paraId="01AEE026" w14:textId="77777777" w:rsidR="0008743A" w:rsidRPr="0008743A" w:rsidRDefault="0008743A" w:rsidP="0008743A">
      <w:pPr>
        <w:rPr>
          <w:b/>
          <w:bCs/>
        </w:rPr>
      </w:pPr>
      <w:r w:rsidRPr="0008743A">
        <w:rPr>
          <w:b/>
          <w:bCs/>
        </w:rPr>
        <w:t>About The Mediatunes Project</w:t>
      </w:r>
    </w:p>
    <w:p w14:paraId="2CD9CDE6" w14:textId="77777777" w:rsidR="0008743A" w:rsidRPr="0008743A" w:rsidRDefault="0008743A" w:rsidP="0008743A">
      <w:r w:rsidRPr="0008743A">
        <w:rPr>
          <w:b/>
          <w:bCs/>
        </w:rPr>
        <w:t>The Mediatunes Project</w:t>
      </w:r>
      <w:r w:rsidRPr="0008743A">
        <w:t xml:space="preserve"> is the music publishing entity for the original music of songwriter and composer John Pape. It supports the publishing, administration, licensing, and ministry use of Pape’s growing catalog of original Christian music.</w:t>
      </w:r>
    </w:p>
    <w:p w14:paraId="3ABCBDF5" w14:textId="77777777" w:rsidR="0008743A" w:rsidRPr="0008743A" w:rsidRDefault="0008743A" w:rsidP="0008743A">
      <w:r w:rsidRPr="0008743A">
        <w:t>The catalog includes contemporary Christian, praise and worship, and other faith-centered songs. The music is created for personal listening, church ministry, worship, outreach, and Christian media use.</w:t>
      </w:r>
    </w:p>
    <w:p w14:paraId="75D042D5" w14:textId="77777777" w:rsidR="0008743A" w:rsidRPr="0008743A" w:rsidRDefault="0008743A" w:rsidP="0008743A">
      <w:r w:rsidRPr="0008743A">
        <w:t xml:space="preserve">“The Road” is published by </w:t>
      </w:r>
      <w:r w:rsidRPr="0008743A">
        <w:rPr>
          <w:b/>
          <w:bCs/>
        </w:rPr>
        <w:t>The Mediatunes Project</w:t>
      </w:r>
      <w:r w:rsidRPr="0008743A">
        <w:t xml:space="preserve"> and is registered with </w:t>
      </w:r>
      <w:r w:rsidRPr="0008743A">
        <w:rPr>
          <w:b/>
          <w:bCs/>
        </w:rPr>
        <w:t>ASCAP</w:t>
      </w:r>
      <w:r w:rsidRPr="0008743A">
        <w:t>.</w:t>
      </w:r>
    </w:p>
    <w:p w14:paraId="51A0D59F" w14:textId="77777777" w:rsidR="0008743A" w:rsidRPr="0008743A" w:rsidRDefault="0008743A" w:rsidP="0008743A">
      <w:pPr>
        <w:rPr>
          <w:b/>
          <w:bCs/>
        </w:rPr>
      </w:pPr>
      <w:r w:rsidRPr="0008743A">
        <w:rPr>
          <w:b/>
          <w:bCs/>
        </w:rPr>
        <w:t>Release Information</w:t>
      </w:r>
    </w:p>
    <w:p w14:paraId="22301280" w14:textId="77777777" w:rsidR="0008743A" w:rsidRPr="0008743A" w:rsidRDefault="0008743A" w:rsidP="0008743A">
      <w:r w:rsidRPr="0008743A">
        <w:rPr>
          <w:b/>
          <w:bCs/>
        </w:rPr>
        <w:t>Title:</w:t>
      </w:r>
      <w:r w:rsidRPr="0008743A">
        <w:t xml:space="preserve"> The Road</w:t>
      </w:r>
      <w:r w:rsidRPr="0008743A">
        <w:br/>
      </w:r>
      <w:r w:rsidRPr="0008743A">
        <w:rPr>
          <w:b/>
          <w:bCs/>
        </w:rPr>
        <w:t>Artist:</w:t>
      </w:r>
      <w:r w:rsidRPr="0008743A">
        <w:t xml:space="preserve"> John Pape</w:t>
      </w:r>
      <w:r w:rsidRPr="0008743A">
        <w:br/>
      </w:r>
      <w:r w:rsidRPr="0008743A">
        <w:rPr>
          <w:b/>
          <w:bCs/>
        </w:rPr>
        <w:t>Songwriter/Composer:</w:t>
      </w:r>
      <w:r w:rsidRPr="0008743A">
        <w:t xml:space="preserve"> John Earl Pape</w:t>
      </w:r>
      <w:r w:rsidRPr="0008743A">
        <w:br/>
      </w:r>
      <w:r w:rsidRPr="0008743A">
        <w:rPr>
          <w:b/>
          <w:bCs/>
        </w:rPr>
        <w:t>Publisher:</w:t>
      </w:r>
      <w:r w:rsidRPr="0008743A">
        <w:t xml:space="preserve"> The Mediatunes Project</w:t>
      </w:r>
      <w:r w:rsidRPr="0008743A">
        <w:br/>
      </w:r>
      <w:r w:rsidRPr="0008743A">
        <w:rPr>
          <w:b/>
          <w:bCs/>
        </w:rPr>
        <w:t>PRO:</w:t>
      </w:r>
      <w:r w:rsidRPr="0008743A">
        <w:t xml:space="preserve"> ASCAP</w:t>
      </w:r>
      <w:r w:rsidRPr="0008743A">
        <w:br/>
      </w:r>
      <w:r w:rsidRPr="0008743A">
        <w:rPr>
          <w:b/>
          <w:bCs/>
        </w:rPr>
        <w:t>Release Date:</w:t>
      </w:r>
      <w:r w:rsidRPr="0008743A">
        <w:t xml:space="preserve"> August 27, 2026</w:t>
      </w:r>
      <w:r w:rsidRPr="0008743A">
        <w:br/>
      </w:r>
      <w:r w:rsidRPr="0008743A">
        <w:rPr>
          <w:b/>
          <w:bCs/>
        </w:rPr>
        <w:t>Genre:</w:t>
      </w:r>
      <w:r w:rsidRPr="0008743A">
        <w:t xml:space="preserve"> Contemporary Christian / Christian Pop-Rock</w:t>
      </w:r>
      <w:r w:rsidRPr="0008743A">
        <w:br/>
      </w:r>
      <w:r w:rsidRPr="0008743A">
        <w:rPr>
          <w:b/>
          <w:bCs/>
        </w:rPr>
        <w:t>ISRC:</w:t>
      </w:r>
      <w:r w:rsidRPr="0008743A">
        <w:t xml:space="preserve"> QZU6D2600092</w:t>
      </w:r>
      <w:r w:rsidRPr="0008743A">
        <w:br/>
      </w:r>
      <w:r w:rsidRPr="0008743A">
        <w:rPr>
          <w:b/>
          <w:bCs/>
        </w:rPr>
        <w:t>ISWC:</w:t>
      </w:r>
      <w:r w:rsidRPr="0008743A">
        <w:t xml:space="preserve"> T3420893223</w:t>
      </w:r>
      <w:r w:rsidRPr="0008743A">
        <w:br/>
      </w:r>
      <w:r w:rsidRPr="0008743A">
        <w:rPr>
          <w:b/>
          <w:bCs/>
        </w:rPr>
        <w:t>CCLI Song #:</w:t>
      </w:r>
      <w:r w:rsidRPr="0008743A">
        <w:t xml:space="preserve"> 7287686</w:t>
      </w:r>
      <w:r w:rsidRPr="0008743A">
        <w:br/>
      </w:r>
      <w:r w:rsidRPr="0008743A">
        <w:rPr>
          <w:b/>
          <w:bCs/>
        </w:rPr>
        <w:t>UPC:</w:t>
      </w:r>
      <w:r w:rsidRPr="0008743A">
        <w:t xml:space="preserve"> 885000183430</w:t>
      </w:r>
    </w:p>
    <w:p w14:paraId="294274E5" w14:textId="77777777" w:rsidR="0008743A" w:rsidRPr="0008743A" w:rsidRDefault="0008743A" w:rsidP="0008743A">
      <w:pPr>
        <w:rPr>
          <w:b/>
          <w:bCs/>
        </w:rPr>
      </w:pPr>
      <w:r w:rsidRPr="0008743A">
        <w:rPr>
          <w:b/>
          <w:bCs/>
        </w:rPr>
        <w:t>Media Contact</w:t>
      </w:r>
    </w:p>
    <w:p w14:paraId="758B3819" w14:textId="77777777" w:rsidR="0008743A" w:rsidRPr="0008743A" w:rsidRDefault="0008743A" w:rsidP="0008743A">
      <w:r w:rsidRPr="0008743A">
        <w:rPr>
          <w:b/>
          <w:bCs/>
        </w:rPr>
        <w:t>John Pape</w:t>
      </w:r>
      <w:r w:rsidRPr="0008743A">
        <w:br/>
        <w:t>The Mediatunes Project</w:t>
      </w:r>
      <w:r w:rsidRPr="0008743A">
        <w:br/>
      </w:r>
      <w:hyperlink r:id="rId6" w:history="1">
        <w:r w:rsidRPr="0008743A">
          <w:rPr>
            <w:rStyle w:val="Hyperlink"/>
          </w:rPr>
          <w:t>john@mediatunes.com</w:t>
        </w:r>
      </w:hyperlink>
      <w:r w:rsidRPr="0008743A">
        <w:br/>
      </w:r>
      <w:hyperlink r:id="rId7" w:history="1">
        <w:r w:rsidRPr="0008743A">
          <w:rPr>
            <w:rStyle w:val="Hyperlink"/>
          </w:rPr>
          <w:t>https://mediatunes.com</w:t>
        </w:r>
      </w:hyperlink>
    </w:p>
    <w:p w14:paraId="78F41F26" w14:textId="77777777" w:rsidR="0008743A" w:rsidRPr="0008743A" w:rsidRDefault="0008743A" w:rsidP="0008743A">
      <w:r w:rsidRPr="0008743A">
        <w:rPr>
          <w:b/>
          <w:bCs/>
        </w:rPr>
        <w:t>Electronic Press Kit:</w:t>
      </w:r>
      <w:r w:rsidRPr="0008743A">
        <w:br/>
      </w:r>
      <w:hyperlink r:id="rId8" w:history="1">
        <w:r w:rsidRPr="0008743A">
          <w:rPr>
            <w:rStyle w:val="Hyperlink"/>
          </w:rPr>
          <w:t>https://mediatunes.com/press-ekp/the-road-epk/</w:t>
        </w:r>
      </w:hyperlink>
    </w:p>
    <w:p w14:paraId="096FC265" w14:textId="4908DEC2" w:rsidR="009D652B" w:rsidRPr="0008743A" w:rsidRDefault="009D652B" w:rsidP="0008743A"/>
    <w:sectPr w:rsidR="009D652B" w:rsidRPr="000874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auto"/>
    <w:pitch w:val="variable"/>
    <w:sig w:usb0="E0002AFF" w:usb1="5000785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D0E"/>
    <w:rsid w:val="0008743A"/>
    <w:rsid w:val="00425D0E"/>
    <w:rsid w:val="005342C8"/>
    <w:rsid w:val="005726AF"/>
    <w:rsid w:val="006463DF"/>
    <w:rsid w:val="008D74B3"/>
    <w:rsid w:val="009B402D"/>
    <w:rsid w:val="009D652B"/>
    <w:rsid w:val="00A6122F"/>
    <w:rsid w:val="00B06FE7"/>
    <w:rsid w:val="00B813F9"/>
    <w:rsid w:val="00E523DE"/>
    <w:rsid w:val="00EB24FE"/>
    <w:rsid w:val="00EF2E07"/>
    <w:rsid w:val="00F0040A"/>
    <w:rsid w:val="00F657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BD780"/>
  <w15:chartTrackingRefBased/>
  <w15:docId w15:val="{477592E9-CAA0-4993-B6D2-3F85CD80D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5D0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25D0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25D0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25D0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25D0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25D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5D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5D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5D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ongSheetChords">
    <w:name w:val="Song Sheet Chords"/>
    <w:basedOn w:val="Normal"/>
    <w:link w:val="SongSheetChordsChar"/>
    <w:qFormat/>
    <w:rsid w:val="009B402D"/>
    <w:pPr>
      <w:spacing w:after="0" w:line="240" w:lineRule="auto"/>
    </w:pPr>
    <w:rPr>
      <w:rFonts w:ascii="Helvetica" w:hAnsi="Helvetica" w:cs="Calibri"/>
      <w:sz w:val="24"/>
      <w:szCs w:val="24"/>
    </w:rPr>
  </w:style>
  <w:style w:type="character" w:customStyle="1" w:styleId="SongSheetChordsChar">
    <w:name w:val="Song Sheet Chords Char"/>
    <w:basedOn w:val="DefaultParagraphFont"/>
    <w:link w:val="SongSheetChords"/>
    <w:rsid w:val="009B402D"/>
    <w:rPr>
      <w:rFonts w:ascii="Helvetica" w:hAnsi="Helvetica" w:cs="Calibri"/>
      <w:sz w:val="24"/>
      <w:szCs w:val="24"/>
    </w:rPr>
  </w:style>
  <w:style w:type="paragraph" w:customStyle="1" w:styleId="SongSheetCreator">
    <w:name w:val="Song Sheet Creator"/>
    <w:basedOn w:val="Normal"/>
    <w:link w:val="SongSheetCreatorChar"/>
    <w:qFormat/>
    <w:rsid w:val="009B402D"/>
    <w:rPr>
      <w:rFonts w:ascii="Helvetica" w:hAnsi="Helvetica" w:cs="Calibri"/>
      <w:i/>
      <w:iCs/>
      <w:sz w:val="18"/>
      <w:szCs w:val="18"/>
    </w:rPr>
  </w:style>
  <w:style w:type="character" w:customStyle="1" w:styleId="SongSheetCreatorChar">
    <w:name w:val="Song Sheet Creator Char"/>
    <w:basedOn w:val="DefaultParagraphFont"/>
    <w:link w:val="SongSheetCreator"/>
    <w:rsid w:val="009B402D"/>
    <w:rPr>
      <w:rFonts w:ascii="Helvetica" w:hAnsi="Helvetica" w:cs="Calibri"/>
      <w:i/>
      <w:iCs/>
      <w:sz w:val="18"/>
      <w:szCs w:val="18"/>
    </w:rPr>
  </w:style>
  <w:style w:type="paragraph" w:customStyle="1" w:styleId="SongSheetSectionLabel">
    <w:name w:val="Song Sheet Section Label"/>
    <w:basedOn w:val="NoSpacing"/>
    <w:link w:val="SongSheetSectionLabelChar"/>
    <w:qFormat/>
    <w:rsid w:val="009B402D"/>
    <w:rPr>
      <w:rFonts w:ascii="Helvetica" w:hAnsi="Helvetica"/>
      <w:i/>
      <w:iCs/>
    </w:rPr>
  </w:style>
  <w:style w:type="character" w:customStyle="1" w:styleId="SongSheetSectionLabelChar">
    <w:name w:val="Song Sheet Section Label Char"/>
    <w:basedOn w:val="DefaultParagraphFont"/>
    <w:link w:val="SongSheetSectionLabel"/>
    <w:rsid w:val="009B402D"/>
    <w:rPr>
      <w:rFonts w:ascii="Helvetica" w:hAnsi="Helvetica"/>
      <w:i/>
      <w:iCs/>
    </w:rPr>
  </w:style>
  <w:style w:type="paragraph" w:styleId="NoSpacing">
    <w:name w:val="No Spacing"/>
    <w:uiPriority w:val="1"/>
    <w:qFormat/>
    <w:rsid w:val="009B402D"/>
    <w:pPr>
      <w:spacing w:after="0" w:line="240" w:lineRule="auto"/>
    </w:pPr>
  </w:style>
  <w:style w:type="paragraph" w:customStyle="1" w:styleId="SongSheetTitle">
    <w:name w:val="Song Sheet Title"/>
    <w:basedOn w:val="Title"/>
    <w:link w:val="SongSheetTitleChar"/>
    <w:qFormat/>
    <w:rsid w:val="009B402D"/>
    <w:rPr>
      <w:rFonts w:ascii="Helvetica" w:hAnsi="Helvetica" w:cs="Calibri"/>
      <w:b/>
      <w:bCs/>
      <w:sz w:val="52"/>
      <w:szCs w:val="52"/>
    </w:rPr>
  </w:style>
  <w:style w:type="character" w:customStyle="1" w:styleId="SongSheetTitleChar">
    <w:name w:val="Song Sheet Title Char"/>
    <w:basedOn w:val="TitleChar"/>
    <w:link w:val="SongSheetTitle"/>
    <w:rsid w:val="009B402D"/>
    <w:rPr>
      <w:rFonts w:ascii="Helvetica" w:eastAsiaTheme="majorEastAsia" w:hAnsi="Helvetica" w:cs="Calibri"/>
      <w:b/>
      <w:bCs/>
      <w:spacing w:val="-10"/>
      <w:kern w:val="28"/>
      <w:sz w:val="52"/>
      <w:szCs w:val="52"/>
    </w:rPr>
  </w:style>
  <w:style w:type="paragraph" w:styleId="Title">
    <w:name w:val="Title"/>
    <w:basedOn w:val="Normal"/>
    <w:next w:val="Normal"/>
    <w:link w:val="TitleChar"/>
    <w:uiPriority w:val="10"/>
    <w:qFormat/>
    <w:rsid w:val="009B402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402D"/>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425D0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25D0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25D0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25D0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25D0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25D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5D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5D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5D0E"/>
    <w:rPr>
      <w:rFonts w:eastAsiaTheme="majorEastAsia" w:cstheme="majorBidi"/>
      <w:color w:val="272727" w:themeColor="text1" w:themeTint="D8"/>
    </w:rPr>
  </w:style>
  <w:style w:type="paragraph" w:styleId="Subtitle">
    <w:name w:val="Subtitle"/>
    <w:basedOn w:val="Normal"/>
    <w:next w:val="Normal"/>
    <w:link w:val="SubtitleChar"/>
    <w:uiPriority w:val="11"/>
    <w:qFormat/>
    <w:rsid w:val="00425D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5D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5D0E"/>
    <w:pPr>
      <w:spacing w:before="160"/>
      <w:jc w:val="center"/>
    </w:pPr>
    <w:rPr>
      <w:i/>
      <w:iCs/>
      <w:color w:val="404040" w:themeColor="text1" w:themeTint="BF"/>
    </w:rPr>
  </w:style>
  <w:style w:type="character" w:customStyle="1" w:styleId="QuoteChar">
    <w:name w:val="Quote Char"/>
    <w:basedOn w:val="DefaultParagraphFont"/>
    <w:link w:val="Quote"/>
    <w:uiPriority w:val="29"/>
    <w:rsid w:val="00425D0E"/>
    <w:rPr>
      <w:i/>
      <w:iCs/>
      <w:color w:val="404040" w:themeColor="text1" w:themeTint="BF"/>
    </w:rPr>
  </w:style>
  <w:style w:type="paragraph" w:styleId="ListParagraph">
    <w:name w:val="List Paragraph"/>
    <w:basedOn w:val="Normal"/>
    <w:uiPriority w:val="34"/>
    <w:qFormat/>
    <w:rsid w:val="00425D0E"/>
    <w:pPr>
      <w:ind w:left="720"/>
      <w:contextualSpacing/>
    </w:pPr>
  </w:style>
  <w:style w:type="character" w:styleId="IntenseEmphasis">
    <w:name w:val="Intense Emphasis"/>
    <w:basedOn w:val="DefaultParagraphFont"/>
    <w:uiPriority w:val="21"/>
    <w:qFormat/>
    <w:rsid w:val="00425D0E"/>
    <w:rPr>
      <w:i/>
      <w:iCs/>
      <w:color w:val="2F5496" w:themeColor="accent1" w:themeShade="BF"/>
    </w:rPr>
  </w:style>
  <w:style w:type="paragraph" w:styleId="IntenseQuote">
    <w:name w:val="Intense Quote"/>
    <w:basedOn w:val="Normal"/>
    <w:next w:val="Normal"/>
    <w:link w:val="IntenseQuoteChar"/>
    <w:uiPriority w:val="30"/>
    <w:qFormat/>
    <w:rsid w:val="00425D0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25D0E"/>
    <w:rPr>
      <w:i/>
      <w:iCs/>
      <w:color w:val="2F5496" w:themeColor="accent1" w:themeShade="BF"/>
    </w:rPr>
  </w:style>
  <w:style w:type="character" w:styleId="IntenseReference">
    <w:name w:val="Intense Reference"/>
    <w:basedOn w:val="DefaultParagraphFont"/>
    <w:uiPriority w:val="32"/>
    <w:qFormat/>
    <w:rsid w:val="00425D0E"/>
    <w:rPr>
      <w:b/>
      <w:bCs/>
      <w:smallCaps/>
      <w:color w:val="2F5496" w:themeColor="accent1" w:themeShade="BF"/>
      <w:spacing w:val="5"/>
    </w:rPr>
  </w:style>
  <w:style w:type="character" w:styleId="Hyperlink">
    <w:name w:val="Hyperlink"/>
    <w:basedOn w:val="DefaultParagraphFont"/>
    <w:uiPriority w:val="99"/>
    <w:unhideWhenUsed/>
    <w:rsid w:val="0008743A"/>
    <w:rPr>
      <w:color w:val="0563C1" w:themeColor="hyperlink"/>
      <w:u w:val="single"/>
    </w:rPr>
  </w:style>
  <w:style w:type="character" w:styleId="UnresolvedMention">
    <w:name w:val="Unresolved Mention"/>
    <w:basedOn w:val="DefaultParagraphFont"/>
    <w:uiPriority w:val="99"/>
    <w:semiHidden/>
    <w:unhideWhenUsed/>
    <w:rsid w:val="000874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atunes.com/press-ekp/the-road-epk/" TargetMode="External"/><Relationship Id="rId3" Type="http://schemas.openxmlformats.org/officeDocument/2006/relationships/webSettings" Target="webSettings.xml"/><Relationship Id="rId7" Type="http://schemas.openxmlformats.org/officeDocument/2006/relationships/hyperlink" Target="https://mediatunes.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ohn@mediatunes.com" TargetMode="External"/><Relationship Id="rId5" Type="http://schemas.openxmlformats.org/officeDocument/2006/relationships/hyperlink" Target="https://youtu.be/EzI037znUmg" TargetMode="External"/><Relationship Id="rId10" Type="http://schemas.openxmlformats.org/officeDocument/2006/relationships/theme" Target="theme/theme1.xml"/><Relationship Id="rId4" Type="http://schemas.openxmlformats.org/officeDocument/2006/relationships/hyperlink" Target="https://johnpapemusic.com/music/the-road/"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293</TotalTime>
  <Pages>2</Pages>
  <Words>732</Words>
  <Characters>4177</Characters>
  <Application>Microsoft Office Word</Application>
  <DocSecurity>0</DocSecurity>
  <Lines>34</Lines>
  <Paragraphs>9</Paragraphs>
  <ScaleCrop>false</ScaleCrop>
  <Company/>
  <LinksUpToDate>false</LinksUpToDate>
  <CharactersWithSpaces>4900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Pape</dc:creator>
  <cp:keywords/>
  <dc:description/>
  <cp:lastModifiedBy>John Pape</cp:lastModifiedBy>
  <cp:revision>3</cp:revision>
  <dcterms:created xsi:type="dcterms:W3CDTF">2026-08-31T13:42:00Z</dcterms:created>
  <dcterms:modified xsi:type="dcterms:W3CDTF">2026-08-31T18:37:00Z</dcterms:modified>
</cp:coreProperties>
</file>